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716F9" w14:textId="77777777" w:rsidR="00720D1C" w:rsidRDefault="00720D1C">
      <w:pPr>
        <w:spacing w:before="1" w:line="120" w:lineRule="exact"/>
        <w:rPr>
          <w:sz w:val="13"/>
          <w:szCs w:val="13"/>
        </w:rPr>
      </w:pPr>
    </w:p>
    <w:p w14:paraId="0C5716FA" w14:textId="77777777" w:rsidR="00720D1C" w:rsidRDefault="00720D1C">
      <w:pPr>
        <w:spacing w:line="200" w:lineRule="exact"/>
      </w:pPr>
    </w:p>
    <w:p w14:paraId="0C5716FB" w14:textId="77777777" w:rsidR="00720D1C" w:rsidRDefault="00720D1C">
      <w:pPr>
        <w:spacing w:line="200" w:lineRule="exact"/>
      </w:pPr>
    </w:p>
    <w:p w14:paraId="0C5716FC" w14:textId="77777777" w:rsidR="00720D1C" w:rsidRDefault="00720D1C">
      <w:pPr>
        <w:spacing w:line="200" w:lineRule="exact"/>
      </w:pPr>
    </w:p>
    <w:p w14:paraId="0C5716FD" w14:textId="77777777" w:rsidR="00720D1C" w:rsidRDefault="00720D1C">
      <w:pPr>
        <w:spacing w:line="200" w:lineRule="exact"/>
      </w:pPr>
    </w:p>
    <w:p w14:paraId="0C5716FE" w14:textId="77777777" w:rsidR="00720D1C" w:rsidRDefault="00720D1C">
      <w:pPr>
        <w:spacing w:line="200" w:lineRule="exact"/>
      </w:pPr>
    </w:p>
    <w:p w14:paraId="0C5716FF" w14:textId="77777777" w:rsidR="00720D1C" w:rsidRDefault="00720D1C">
      <w:pPr>
        <w:spacing w:line="200" w:lineRule="exact"/>
      </w:pPr>
    </w:p>
    <w:p w14:paraId="0C571700" w14:textId="77777777" w:rsidR="00720D1C" w:rsidRDefault="00720D1C">
      <w:pPr>
        <w:spacing w:line="200" w:lineRule="exact"/>
      </w:pPr>
    </w:p>
    <w:p w14:paraId="0C571701" w14:textId="77777777" w:rsidR="00720D1C" w:rsidRDefault="00720D1C">
      <w:pPr>
        <w:spacing w:line="200" w:lineRule="exact"/>
      </w:pPr>
    </w:p>
    <w:p w14:paraId="0C571702" w14:textId="77777777" w:rsidR="00720D1C" w:rsidRDefault="00720D1C">
      <w:pPr>
        <w:spacing w:line="200" w:lineRule="exact"/>
      </w:pPr>
    </w:p>
    <w:p w14:paraId="0C571703" w14:textId="77777777" w:rsidR="00720D1C" w:rsidRDefault="00720D1C">
      <w:pPr>
        <w:spacing w:line="200" w:lineRule="exact"/>
      </w:pPr>
    </w:p>
    <w:p w14:paraId="0C571704" w14:textId="77777777" w:rsidR="00720D1C" w:rsidRDefault="00720D1C">
      <w:pPr>
        <w:spacing w:line="200" w:lineRule="exact"/>
      </w:pPr>
    </w:p>
    <w:p w14:paraId="0C571705" w14:textId="77777777" w:rsidR="00720D1C" w:rsidRPr="00B663E0" w:rsidRDefault="00000000">
      <w:pPr>
        <w:spacing w:before="22" w:line="240" w:lineRule="exact"/>
        <w:ind w:left="598"/>
        <w:rPr>
          <w:rFonts w:ascii="Calibri" w:eastAsia="Calibri" w:hAnsi="Calibri" w:cs="Calibri"/>
          <w:sz w:val="22"/>
          <w:szCs w:val="22"/>
          <w:lang w:val="es-MX"/>
        </w:rPr>
      </w:pPr>
      <w:r>
        <w:pict w14:anchorId="0C571845">
          <v:group id="_x0000_s2071" style="position:absolute;left:0;text-align:left;margin-left:87.35pt;margin-top:22.5pt;width:455.05pt;height:0;z-index:-251664896;mso-position-horizontal-relative:page" coordorigin="1747,450" coordsize="9101,0">
            <v:shape id="_x0000_s2072" style="position:absolute;left:1747;top:450;width:9101;height:0" coordorigin="1747,450" coordsize="9101,0" path="m1747,450r9101,e" filled="f" strokeweight=".82pt">
              <v:path arrowok="t"/>
            </v:shape>
            <w10:wrap anchorx="page"/>
          </v:group>
        </w:pict>
      </w:r>
      <w:r>
        <w:pict w14:anchorId="0C571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left:0;text-align:left;margin-left:439.1pt;margin-top:70.9pt;width:101.9pt;height:123.2pt;z-index:-251660800;mso-position-horizontal-relative:page;mso-position-vertical-relative:page">
            <v:imagedata r:id="rId7" o:title=""/>
            <w10:wrap anchorx="page" anchory="page"/>
          </v:shape>
        </w:pic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1.  </w:t>
      </w:r>
      <w:r w:rsidRPr="00B663E0">
        <w:rPr>
          <w:rFonts w:ascii="Calibri" w:eastAsia="Calibri" w:hAnsi="Calibri" w:cs="Calibri"/>
          <w:b/>
          <w:spacing w:val="4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INF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ORMA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CI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Ó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N P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ER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S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L</w:t>
      </w:r>
    </w:p>
    <w:p w14:paraId="0C571706" w14:textId="77777777" w:rsidR="00720D1C" w:rsidRPr="00B663E0" w:rsidRDefault="00720D1C">
      <w:pPr>
        <w:spacing w:before="9" w:line="140" w:lineRule="exact"/>
        <w:rPr>
          <w:sz w:val="15"/>
          <w:szCs w:val="15"/>
          <w:lang w:val="es-MX"/>
        </w:rPr>
      </w:pPr>
    </w:p>
    <w:p w14:paraId="0C571707" w14:textId="77777777" w:rsidR="00720D1C" w:rsidRPr="00B663E0" w:rsidRDefault="00720D1C">
      <w:pPr>
        <w:spacing w:line="200" w:lineRule="exact"/>
        <w:rPr>
          <w:lang w:val="es-MX"/>
        </w:rPr>
      </w:pPr>
    </w:p>
    <w:p w14:paraId="0C571708" w14:textId="77777777" w:rsidR="00720D1C" w:rsidRPr="00B663E0" w:rsidRDefault="00720D1C">
      <w:pPr>
        <w:spacing w:line="200" w:lineRule="exact"/>
        <w:rPr>
          <w:lang w:val="es-MX"/>
        </w:rPr>
      </w:pPr>
    </w:p>
    <w:p w14:paraId="0C571709" w14:textId="2BB6CFBF" w:rsidR="00720D1C" w:rsidRPr="00E6555B" w:rsidRDefault="00E6555B" w:rsidP="00E6555B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Dra. 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 xml:space="preserve">elisa 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 xml:space="preserve">nabel 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 xml:space="preserve">alvano 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uiroga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 – Coordinadora de Relaciones Internacionales</w:t>
      </w:r>
    </w:p>
    <w:p w14:paraId="0C57171A" w14:textId="597D587E" w:rsidR="00720D1C" w:rsidRPr="00E6555B" w:rsidRDefault="00000000" w:rsidP="00E6555B">
      <w:pPr>
        <w:jc w:val="both"/>
        <w:rPr>
          <w:lang w:val="es-MX"/>
        </w:rPr>
      </w:pPr>
      <w:r w:rsidRPr="00E6555B">
        <w:rPr>
          <w:rFonts w:ascii="Calibri" w:eastAsia="Calibri" w:hAnsi="Calibri" w:cs="Calibri"/>
          <w:sz w:val="22"/>
          <w:szCs w:val="22"/>
          <w:lang w:val="es-MX"/>
        </w:rPr>
        <w:t>D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ctora en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R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ciones Internacionales</w:t>
      </w:r>
      <w:r w:rsidR="00B663E0" w:rsidRPr="00E6555B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agíster en Relaciones y 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egociaciones Internacionales</w:t>
      </w:r>
      <w:r w:rsidR="00B663E0" w:rsidRPr="00E6555B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</w:p>
    <w:p w14:paraId="0C57171D" w14:textId="7D6D2748" w:rsidR="00720D1C" w:rsidRPr="00E6555B" w:rsidRDefault="00000000" w:rsidP="00E6555B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E6555B">
        <w:rPr>
          <w:rFonts w:ascii="Calibri" w:eastAsia="Calibri" w:hAnsi="Calibri" w:cs="Calibri"/>
          <w:sz w:val="22"/>
          <w:szCs w:val="22"/>
          <w:lang w:val="es-MX"/>
        </w:rPr>
        <w:t>Lice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ciada en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Relacio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es Inter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acio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ales</w:t>
      </w:r>
      <w:r w:rsidR="00B663E0" w:rsidRPr="00E6555B">
        <w:rPr>
          <w:rFonts w:ascii="Calibri" w:eastAsia="Calibri" w:hAnsi="Calibri" w:cs="Calibri"/>
          <w:sz w:val="22"/>
          <w:szCs w:val="22"/>
          <w:lang w:val="es-MX"/>
        </w:rPr>
        <w:t>.</w:t>
      </w:r>
    </w:p>
    <w:p w14:paraId="0C571727" w14:textId="42294FCD" w:rsidR="00720D1C" w:rsidRPr="00E6555B" w:rsidRDefault="003D5804" w:rsidP="00E6555B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Se desempeñó durante 12 años en la 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Direcci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E6555B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nal 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el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es I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ter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na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ona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les 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del 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inisterio</w:t>
      </w:r>
      <w:r w:rsidR="00000000" w:rsidRPr="00E6555B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de</w:t>
      </w:r>
      <w:r w:rsidR="00000000" w:rsidRPr="00E6555B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Econo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ía</w:t>
      </w:r>
      <w:r w:rsidR="00000000" w:rsidRPr="00E6555B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de</w:t>
      </w:r>
      <w:r w:rsidR="00000000" w:rsidRPr="00E6555B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la</w:t>
      </w:r>
      <w:r w:rsidR="00000000" w:rsidRPr="00E6555B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ación</w:t>
      </w:r>
      <w:r w:rsidR="00000000" w:rsidRPr="00E6555B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–</w:t>
      </w:r>
      <w:r w:rsidR="00000000" w:rsidRPr="00E6555B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Secretaría</w:t>
      </w:r>
      <w:r w:rsidR="00000000" w:rsidRPr="00E6555B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de</w:t>
      </w:r>
      <w:r w:rsidR="00000000" w:rsidRPr="00E6555B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Agricultura</w:t>
      </w:r>
      <w:r w:rsidR="00000000" w:rsidRPr="00E6555B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Ganadería</w:t>
      </w:r>
      <w:r w:rsidR="00000000" w:rsidRPr="00E6555B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y</w:t>
      </w:r>
      <w:r w:rsidR="00000000" w:rsidRPr="00E6555B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Pesc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="00BE2D9A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. Fue funcionaria del 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 xml:space="preserve">inisterio de 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 xml:space="preserve">lanificación Federal, Inversión 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ública y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Servicios</w:t>
      </w:r>
      <w:r w:rsidR="00BE2D9A" w:rsidRPr="00E6555B">
        <w:rPr>
          <w:rFonts w:ascii="Calibri" w:eastAsia="Calibri" w:hAnsi="Calibri" w:cs="Calibri"/>
          <w:sz w:val="22"/>
          <w:szCs w:val="22"/>
          <w:lang w:val="es-MX"/>
        </w:rPr>
        <w:t>.</w:t>
      </w:r>
    </w:p>
    <w:p w14:paraId="0C571733" w14:textId="34C83F20" w:rsidR="00720D1C" w:rsidRPr="00E6555B" w:rsidRDefault="00F256AB" w:rsidP="00E6555B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Coordinadora</w:t>
      </w:r>
      <w:r w:rsidRPr="00E6555B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d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E6555B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rograma</w:t>
      </w:r>
      <w:r w:rsidRPr="00E6555B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pr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ndizaje Basado 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n R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tos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 de la 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AESTRÍA</w:t>
      </w:r>
      <w:r w:rsidRPr="00E6555B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E6555B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GO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 en la 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IVE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RS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ID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D</w:t>
      </w:r>
      <w:r w:rsidR="00000000" w:rsidRPr="00E6555B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C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T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LICA</w:t>
      </w:r>
      <w:r w:rsidR="00000000" w:rsidRPr="00E6555B">
        <w:rPr>
          <w:rFonts w:ascii="Calibri" w:eastAsia="Calibri" w:hAnsi="Calibri" w:cs="Calibri"/>
          <w:spacing w:val="44"/>
          <w:sz w:val="22"/>
          <w:szCs w:val="22"/>
          <w:lang w:val="es-MX"/>
        </w:rPr>
        <w:t xml:space="preserve"> 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DE</w:t>
      </w:r>
      <w:r w:rsidR="00000000" w:rsidRPr="00E6555B">
        <w:rPr>
          <w:rFonts w:ascii="Calibri" w:eastAsia="Calibri" w:hAnsi="Calibri" w:cs="Calibri"/>
          <w:spacing w:val="45"/>
          <w:sz w:val="22"/>
          <w:szCs w:val="22"/>
          <w:lang w:val="es-MX"/>
        </w:rPr>
        <w:t xml:space="preserve"> 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SA</w:t>
      </w:r>
      <w:r w:rsidR="00000000" w:rsidRPr="00E6555B">
        <w:rPr>
          <w:rFonts w:ascii="Calibri" w:eastAsia="Calibri" w:hAnsi="Calibri" w:cs="Calibri"/>
          <w:sz w:val="22"/>
          <w:szCs w:val="22"/>
          <w:lang w:val="es-MX"/>
        </w:rPr>
        <w:t>LT</w:t>
      </w:r>
      <w:r w:rsidR="00000000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="00E62C5D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y </w:t>
      </w:r>
      <w:r w:rsidR="00E62C5D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="00E62C5D" w:rsidRPr="00E6555B">
        <w:rPr>
          <w:rFonts w:ascii="Calibri" w:eastAsia="Calibri" w:hAnsi="Calibri" w:cs="Calibri"/>
          <w:sz w:val="22"/>
          <w:szCs w:val="22"/>
          <w:lang w:val="es-MX"/>
        </w:rPr>
        <w:t>rof</w:t>
      </w:r>
      <w:r w:rsidR="00E62C5D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="00E62C5D" w:rsidRPr="00E6555B">
        <w:rPr>
          <w:rFonts w:ascii="Calibri" w:eastAsia="Calibri" w:hAnsi="Calibri" w:cs="Calibri"/>
          <w:sz w:val="22"/>
          <w:szCs w:val="22"/>
          <w:lang w:val="es-MX"/>
        </w:rPr>
        <w:t>sora</w:t>
      </w:r>
      <w:r w:rsidR="00E62C5D" w:rsidRPr="00E6555B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="00E62C5D" w:rsidRPr="00E6555B">
        <w:rPr>
          <w:rFonts w:ascii="Calibri" w:eastAsia="Calibri" w:hAnsi="Calibri" w:cs="Calibri"/>
          <w:sz w:val="22"/>
          <w:szCs w:val="22"/>
          <w:lang w:val="es-MX"/>
        </w:rPr>
        <w:t>titular</w:t>
      </w:r>
      <w:r w:rsidR="00E62C5D" w:rsidRPr="00E6555B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="00E62C5D" w:rsidRPr="00E6555B">
        <w:rPr>
          <w:rFonts w:ascii="Calibri" w:eastAsia="Calibri" w:hAnsi="Calibri" w:cs="Calibri"/>
          <w:sz w:val="22"/>
          <w:szCs w:val="22"/>
          <w:lang w:val="es-MX"/>
        </w:rPr>
        <w:t>de</w:t>
      </w:r>
      <w:r w:rsidR="00E62C5D" w:rsidRPr="00E6555B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="00E62C5D" w:rsidRPr="00E6555B">
        <w:rPr>
          <w:rFonts w:ascii="Calibri" w:eastAsia="Calibri" w:hAnsi="Calibri" w:cs="Calibri"/>
          <w:sz w:val="22"/>
          <w:szCs w:val="22"/>
          <w:lang w:val="es-MX"/>
        </w:rPr>
        <w:t>Esc</w:t>
      </w:r>
      <w:r w:rsidR="00E62C5D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="00E62C5D" w:rsidRPr="00E6555B">
        <w:rPr>
          <w:rFonts w:ascii="Calibri" w:eastAsia="Calibri" w:hAnsi="Calibri" w:cs="Calibri"/>
          <w:sz w:val="22"/>
          <w:szCs w:val="22"/>
          <w:lang w:val="es-MX"/>
        </w:rPr>
        <w:t>narios</w:t>
      </w:r>
      <w:r w:rsidR="00E62C5D" w:rsidRPr="00E6555B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="00E62C5D" w:rsidRPr="00E6555B">
        <w:rPr>
          <w:rFonts w:ascii="Calibri" w:eastAsia="Calibri" w:hAnsi="Calibri" w:cs="Calibri"/>
          <w:sz w:val="22"/>
          <w:szCs w:val="22"/>
          <w:lang w:val="es-MX"/>
        </w:rPr>
        <w:t>y</w:t>
      </w:r>
      <w:r w:rsidR="00E62C5D" w:rsidRPr="00E6555B"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  <w:r w:rsidR="00E62C5D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="00E62C5D" w:rsidRPr="00E6555B">
        <w:rPr>
          <w:rFonts w:ascii="Calibri" w:eastAsia="Calibri" w:hAnsi="Calibri" w:cs="Calibri"/>
          <w:sz w:val="22"/>
          <w:szCs w:val="22"/>
          <w:lang w:val="es-MX"/>
        </w:rPr>
        <w:t xml:space="preserve">olíticas </w:t>
      </w:r>
      <w:r w:rsidR="00E62C5D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Ag</w:t>
      </w:r>
      <w:r w:rsidR="00E62C5D" w:rsidRPr="00E6555B">
        <w:rPr>
          <w:rFonts w:ascii="Calibri" w:eastAsia="Calibri" w:hAnsi="Calibri" w:cs="Calibri"/>
          <w:sz w:val="22"/>
          <w:szCs w:val="22"/>
          <w:lang w:val="es-MX"/>
        </w:rPr>
        <w:t>roali</w:t>
      </w:r>
      <w:r w:rsidR="00E62C5D"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me</w:t>
      </w:r>
      <w:r w:rsidR="00E62C5D" w:rsidRPr="00E6555B">
        <w:rPr>
          <w:rFonts w:ascii="Calibri" w:eastAsia="Calibri" w:hAnsi="Calibri" w:cs="Calibri"/>
          <w:sz w:val="22"/>
          <w:szCs w:val="22"/>
          <w:lang w:val="es-MX"/>
        </w:rPr>
        <w:t>ntarias</w:t>
      </w:r>
      <w:r w:rsidR="00E62C5D" w:rsidRPr="00E6555B">
        <w:rPr>
          <w:rFonts w:ascii="Calibri" w:eastAsia="Calibri" w:hAnsi="Calibri" w:cs="Calibri"/>
          <w:sz w:val="22"/>
          <w:szCs w:val="22"/>
          <w:lang w:val="es-MX"/>
        </w:rPr>
        <w:t>.</w:t>
      </w:r>
    </w:p>
    <w:p w14:paraId="57F2ECB4" w14:textId="2DE74622" w:rsidR="00E62C5D" w:rsidRPr="00E6555B" w:rsidRDefault="006504DF" w:rsidP="00E6555B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Es 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rof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sora</w:t>
      </w:r>
      <w:r w:rsidRPr="00E6555B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titular</w:t>
      </w:r>
      <w:r w:rsidRPr="00E6555B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E6555B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Neg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ociación</w:t>
      </w:r>
      <w:r w:rsidRPr="00E6555B">
        <w:rPr>
          <w:rFonts w:ascii="Calibri" w:eastAsia="Calibri" w:hAnsi="Calibri" w:cs="Calibri"/>
          <w:spacing w:val="48"/>
          <w:sz w:val="22"/>
          <w:szCs w:val="22"/>
          <w:lang w:val="es-MX"/>
        </w:rPr>
        <w:t xml:space="preserve"> 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Resolución de Conflictos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 en la Facultad de Ciencias Sociales de la Universidad de Palermo</w:t>
      </w:r>
      <w:r w:rsidR="00AA627A" w:rsidRPr="00E6555B">
        <w:rPr>
          <w:rFonts w:ascii="Calibri" w:eastAsia="Calibri" w:hAnsi="Calibri" w:cs="Calibri"/>
          <w:sz w:val="22"/>
          <w:szCs w:val="22"/>
          <w:lang w:val="es-MX"/>
        </w:rPr>
        <w:t>.</w:t>
      </w:r>
    </w:p>
    <w:p w14:paraId="66134415" w14:textId="537B57BB" w:rsidR="00AA627A" w:rsidRPr="00E6555B" w:rsidRDefault="00AA627A" w:rsidP="00E6555B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Fue 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rof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sora</w:t>
      </w:r>
      <w:r w:rsidRPr="00E6555B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djunta</w:t>
      </w:r>
      <w:r w:rsidRPr="00E6555B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rganis</w:t>
      </w:r>
      <w:r w:rsidRPr="00E6555B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>os Internacionales</w:t>
      </w:r>
      <w:r w:rsidRPr="00E6555B">
        <w:rPr>
          <w:rFonts w:ascii="Calibri" w:eastAsia="Calibri" w:hAnsi="Calibri" w:cs="Calibri"/>
          <w:sz w:val="22"/>
          <w:szCs w:val="22"/>
          <w:lang w:val="es-MX"/>
        </w:rPr>
        <w:t xml:space="preserve"> en la Facultad de Derecho y Ciencias Sociales de la Universidad de Belgrano.</w:t>
      </w:r>
      <w:r w:rsidR="00840846" w:rsidRPr="00E6555B">
        <w:rPr>
          <w:rFonts w:ascii="Calibri" w:eastAsia="Calibri" w:hAnsi="Calibri" w:cs="Calibri"/>
          <w:sz w:val="22"/>
          <w:szCs w:val="22"/>
          <w:lang w:val="es-MX"/>
        </w:rPr>
        <w:t xml:space="preserve"> Es profesora de Finanzas Internacionales en la Universidad del Salvador.</w:t>
      </w:r>
    </w:p>
    <w:p w14:paraId="0C571734" w14:textId="77777777" w:rsidR="00720D1C" w:rsidRPr="00B663E0" w:rsidRDefault="00720D1C">
      <w:pPr>
        <w:spacing w:before="6" w:line="120" w:lineRule="exact"/>
        <w:rPr>
          <w:sz w:val="13"/>
          <w:szCs w:val="13"/>
          <w:lang w:val="es-MX"/>
        </w:rPr>
      </w:pPr>
    </w:p>
    <w:p w14:paraId="0C571735" w14:textId="77777777" w:rsidR="00720D1C" w:rsidRPr="00B663E0" w:rsidRDefault="00720D1C">
      <w:pPr>
        <w:spacing w:line="200" w:lineRule="exact"/>
        <w:rPr>
          <w:lang w:val="es-MX"/>
        </w:rPr>
      </w:pPr>
    </w:p>
    <w:p w14:paraId="0C571743" w14:textId="77777777" w:rsidR="00720D1C" w:rsidRPr="00B663E0" w:rsidRDefault="00720D1C">
      <w:pPr>
        <w:spacing w:before="1" w:line="120" w:lineRule="exact"/>
        <w:rPr>
          <w:sz w:val="13"/>
          <w:szCs w:val="13"/>
          <w:lang w:val="es-MX"/>
        </w:rPr>
      </w:pPr>
    </w:p>
    <w:p w14:paraId="0C571744" w14:textId="77777777" w:rsidR="00720D1C" w:rsidRPr="00B663E0" w:rsidRDefault="00720D1C">
      <w:pPr>
        <w:spacing w:line="200" w:lineRule="exact"/>
        <w:rPr>
          <w:lang w:val="es-MX"/>
        </w:rPr>
      </w:pPr>
    </w:p>
    <w:p w14:paraId="0C571745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UN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IVE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RS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ID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D DEL 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SA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LV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OR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- F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LT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D DE CIENCI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S S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CI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LES</w:t>
      </w:r>
    </w:p>
    <w:p w14:paraId="0C571746" w14:textId="77777777" w:rsidR="00720D1C" w:rsidRPr="00B663E0" w:rsidRDefault="00720D1C">
      <w:pPr>
        <w:spacing w:before="6" w:line="120" w:lineRule="exact"/>
        <w:rPr>
          <w:sz w:val="13"/>
          <w:szCs w:val="13"/>
          <w:lang w:val="es-MX"/>
        </w:rPr>
      </w:pPr>
    </w:p>
    <w:p w14:paraId="0C571747" w14:textId="77777777" w:rsidR="00720D1C" w:rsidRPr="00B663E0" w:rsidRDefault="00720D1C">
      <w:pPr>
        <w:spacing w:line="200" w:lineRule="exact"/>
        <w:rPr>
          <w:lang w:val="es-MX"/>
        </w:rPr>
      </w:pPr>
    </w:p>
    <w:p w14:paraId="0C571748" w14:textId="77777777" w:rsidR="00720D1C" w:rsidRPr="00B663E0" w:rsidRDefault="00000000">
      <w:pPr>
        <w:ind w:left="399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rof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sora de Finanzas Int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rnacional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 (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2025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-actualidad)</w:t>
      </w:r>
    </w:p>
    <w:p w14:paraId="0C571749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4A" w14:textId="77777777" w:rsidR="00720D1C" w:rsidRPr="00B663E0" w:rsidRDefault="00000000">
      <w:pPr>
        <w:ind w:left="399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rof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sora de Int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ración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Reg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ional y bloqu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conó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icos</w:t>
      </w:r>
      <w:r w:rsidRPr="00B663E0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(2013-2017)</w:t>
      </w:r>
    </w:p>
    <w:p w14:paraId="0C57174B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4C" w14:textId="77777777" w:rsidR="00720D1C" w:rsidRPr="00B663E0" w:rsidRDefault="00000000">
      <w:pPr>
        <w:ind w:left="399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rof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sora 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rcio Int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rnacional (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2013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-2015)</w:t>
      </w:r>
    </w:p>
    <w:p w14:paraId="0C57174D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4E" w14:textId="77777777" w:rsidR="00720D1C" w:rsidRPr="00B663E0" w:rsidRDefault="00000000">
      <w:pPr>
        <w:ind w:left="399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rof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sora Econo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ía Int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rnacional I (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2009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-2013)</w:t>
      </w:r>
    </w:p>
    <w:p w14:paraId="0C57174F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50" w14:textId="77777777" w:rsidR="00720D1C" w:rsidRPr="00B663E0" w:rsidRDefault="00000000">
      <w:pPr>
        <w:ind w:left="399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rof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sora de 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oría y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ráctica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iplo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ática (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2</w:t>
      </w:r>
      <w:r w:rsidRPr="00B663E0">
        <w:rPr>
          <w:rFonts w:ascii="Calibri" w:eastAsia="Calibri" w:hAnsi="Calibri" w:cs="Calibri"/>
          <w:spacing w:val="-2"/>
          <w:sz w:val="22"/>
          <w:szCs w:val="22"/>
          <w:lang w:val="es-MX"/>
        </w:rPr>
        <w:t>0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09-2013)</w:t>
      </w:r>
    </w:p>
    <w:p w14:paraId="0C571751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52" w14:textId="77777777" w:rsidR="00720D1C" w:rsidRPr="00B663E0" w:rsidRDefault="00000000">
      <w:pPr>
        <w:ind w:left="399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rof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sora de 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unicación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olítica (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2</w:t>
      </w:r>
      <w:r w:rsidRPr="00B663E0">
        <w:rPr>
          <w:rFonts w:ascii="Calibri" w:eastAsia="Calibri" w:hAnsi="Calibri" w:cs="Calibri"/>
          <w:spacing w:val="-2"/>
          <w:sz w:val="22"/>
          <w:szCs w:val="22"/>
          <w:lang w:val="es-MX"/>
        </w:rPr>
        <w:t>0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09-2013)</w:t>
      </w:r>
    </w:p>
    <w:p w14:paraId="0C571753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54" w14:textId="77777777" w:rsidR="00720D1C" w:rsidRPr="00B663E0" w:rsidRDefault="00000000">
      <w:pPr>
        <w:ind w:left="399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rof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sora de Econo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ía I y II (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2009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-2011)</w:t>
      </w:r>
    </w:p>
    <w:p w14:paraId="0C571755" w14:textId="77777777" w:rsidR="00720D1C" w:rsidRPr="00B663E0" w:rsidRDefault="00720D1C">
      <w:pPr>
        <w:spacing w:before="1" w:line="120" w:lineRule="exact"/>
        <w:rPr>
          <w:sz w:val="13"/>
          <w:szCs w:val="13"/>
          <w:lang w:val="es-MX"/>
        </w:rPr>
      </w:pPr>
    </w:p>
    <w:p w14:paraId="0C571756" w14:textId="77777777" w:rsidR="00720D1C" w:rsidRPr="00B663E0" w:rsidRDefault="00720D1C">
      <w:pPr>
        <w:spacing w:line="200" w:lineRule="exact"/>
        <w:rPr>
          <w:lang w:val="es-MX"/>
        </w:rPr>
      </w:pPr>
    </w:p>
    <w:p w14:paraId="0C571757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UN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IVE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RS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ID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D 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CI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ONA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L DE LA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PL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T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: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rio 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érica del Sur y</w:t>
      </w:r>
      <w:r w:rsidRPr="00B663E0">
        <w:rPr>
          <w:rFonts w:ascii="Calibri" w:eastAsia="Calibri" w:hAnsi="Calibri" w:cs="Calibri"/>
          <w:spacing w:val="4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Derecho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Internacional (2009-2014)</w:t>
      </w:r>
    </w:p>
    <w:p w14:paraId="0C571758" w14:textId="77777777" w:rsidR="00720D1C" w:rsidRPr="00B663E0" w:rsidRDefault="00720D1C">
      <w:pPr>
        <w:spacing w:before="6" w:line="120" w:lineRule="exact"/>
        <w:rPr>
          <w:sz w:val="13"/>
          <w:szCs w:val="13"/>
          <w:lang w:val="es-MX"/>
        </w:rPr>
      </w:pPr>
    </w:p>
    <w:p w14:paraId="0C571759" w14:textId="77777777" w:rsidR="00720D1C" w:rsidRPr="00B663E0" w:rsidRDefault="00720D1C">
      <w:pPr>
        <w:spacing w:line="200" w:lineRule="exact"/>
        <w:rPr>
          <w:lang w:val="es-MX"/>
        </w:rPr>
      </w:pPr>
    </w:p>
    <w:p w14:paraId="0C57175A" w14:textId="77777777" w:rsidR="00720D1C" w:rsidRDefault="00000000">
      <w:pPr>
        <w:ind w:left="476"/>
        <w:rPr>
          <w:rFonts w:ascii="Calibri" w:eastAsia="Calibri" w:hAnsi="Calibri" w:cs="Calibri"/>
          <w:sz w:val="22"/>
          <w:szCs w:val="22"/>
        </w:rPr>
      </w:pPr>
      <w:r>
        <w:pict w14:anchorId="0C57184A">
          <v:group id="_x0000_s2062" style="position:absolute;left:0;text-align:left;margin-left:87.35pt;margin-top:21.4pt;width:455.05pt;height:0;z-index:-251659776;mso-position-horizontal-relative:page" coordorigin="1747,428" coordsize="9101,0">
            <v:shape id="_x0000_s2063" style="position:absolute;left:1747;top:428;width:9101;height:0" coordorigin="1747,428" coordsize="9101,0" path="m1747,428r9101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2"/>
          <w:szCs w:val="22"/>
        </w:rPr>
        <w:t xml:space="preserve">5.  </w:t>
      </w:r>
      <w:r>
        <w:rPr>
          <w:rFonts w:ascii="Calibri" w:eastAsia="Calibri" w:hAnsi="Calibri" w:cs="Calibri"/>
          <w:b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OMA</w:t>
      </w:r>
      <w:r>
        <w:rPr>
          <w:rFonts w:ascii="Calibri" w:eastAsia="Calibri" w:hAnsi="Calibri" w:cs="Calibri"/>
          <w:b/>
          <w:sz w:val="22"/>
          <w:szCs w:val="22"/>
        </w:rPr>
        <w:t>S</w:t>
      </w:r>
    </w:p>
    <w:p w14:paraId="0C57175B" w14:textId="77777777" w:rsidR="00720D1C" w:rsidRDefault="00720D1C">
      <w:pPr>
        <w:spacing w:before="8" w:line="160" w:lineRule="exact"/>
        <w:rPr>
          <w:sz w:val="16"/>
          <w:szCs w:val="16"/>
        </w:rPr>
      </w:pPr>
    </w:p>
    <w:p w14:paraId="0C57175C" w14:textId="77777777" w:rsidR="00720D1C" w:rsidRPr="00B663E0" w:rsidRDefault="00000000">
      <w:pPr>
        <w:ind w:left="759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Español: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ngua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aterna, perfecta 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prensión oral, escrita y auditi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a.</w:t>
      </w:r>
    </w:p>
    <w:p w14:paraId="0C57175D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5E" w14:textId="77777777" w:rsidR="00720D1C" w:rsidRPr="00B663E0" w:rsidRDefault="00000000">
      <w:pPr>
        <w:spacing w:line="360" w:lineRule="auto"/>
        <w:ind w:left="759" w:right="3510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Inglés: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uy buena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prensión oral, escrita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y auditiva. 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rtug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és: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uy buena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prensión oral, escrita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y auditiva. 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lastRenderedPageBreak/>
        <w:t xml:space="preserve">Francés: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bu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na 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prensión oral, escrita y auditiva. 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Italiano: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conoci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iento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básico.</w:t>
      </w:r>
    </w:p>
    <w:p w14:paraId="0C57175F" w14:textId="77777777" w:rsidR="00720D1C" w:rsidRDefault="00000000">
      <w:pPr>
        <w:ind w:left="75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b/>
          <w:sz w:val="22"/>
          <w:szCs w:val="22"/>
        </w:rPr>
        <w:t xml:space="preserve">rabe: </w:t>
      </w:r>
      <w:r>
        <w:rPr>
          <w:rFonts w:ascii="Calibri" w:eastAsia="Calibri" w:hAnsi="Calibri" w:cs="Calibri"/>
          <w:sz w:val="22"/>
          <w:szCs w:val="22"/>
        </w:rPr>
        <w:t>conoci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básico</w:t>
      </w:r>
    </w:p>
    <w:p w14:paraId="0C571760" w14:textId="77777777" w:rsidR="00720D1C" w:rsidRDefault="00720D1C">
      <w:pPr>
        <w:spacing w:before="3" w:line="120" w:lineRule="exact"/>
        <w:rPr>
          <w:sz w:val="13"/>
          <w:szCs w:val="13"/>
        </w:rPr>
      </w:pPr>
    </w:p>
    <w:p w14:paraId="0C571761" w14:textId="77777777" w:rsidR="00720D1C" w:rsidRDefault="00720D1C">
      <w:pPr>
        <w:spacing w:line="200" w:lineRule="exact"/>
      </w:pPr>
    </w:p>
    <w:p w14:paraId="0C571762" w14:textId="77777777" w:rsidR="00720D1C" w:rsidRDefault="00720D1C">
      <w:pPr>
        <w:spacing w:line="200" w:lineRule="exact"/>
      </w:pPr>
    </w:p>
    <w:p w14:paraId="0C571763" w14:textId="77777777" w:rsidR="00720D1C" w:rsidRDefault="00000000">
      <w:pPr>
        <w:ind w:left="476"/>
        <w:rPr>
          <w:rFonts w:ascii="Calibri" w:eastAsia="Calibri" w:hAnsi="Calibri" w:cs="Calibri"/>
          <w:sz w:val="22"/>
          <w:szCs w:val="22"/>
        </w:rPr>
      </w:pPr>
      <w:r>
        <w:pict w14:anchorId="0C57184B">
          <v:group id="_x0000_s2060" style="position:absolute;left:0;text-align:left;margin-left:87.35pt;margin-top:21.65pt;width:455.05pt;height:0;z-index:-251658752;mso-position-horizontal-relative:page" coordorigin="1747,433" coordsize="9101,0">
            <v:shape id="_x0000_s2061" style="position:absolute;left:1747;top:433;width:9101;height:0" coordorigin="1747,433" coordsize="9101,0" path="m1747,433r9101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2"/>
          <w:szCs w:val="22"/>
        </w:rPr>
        <w:t xml:space="preserve">6.  </w:t>
      </w:r>
      <w:r>
        <w:rPr>
          <w:rFonts w:ascii="Calibri" w:eastAsia="Calibri" w:hAnsi="Calibri" w:cs="Calibri"/>
          <w:b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ESPECIALIZACIO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ES</w:t>
      </w:r>
    </w:p>
    <w:p w14:paraId="0C571764" w14:textId="77777777" w:rsidR="00720D1C" w:rsidRDefault="00720D1C">
      <w:pPr>
        <w:spacing w:before="3" w:line="160" w:lineRule="exact"/>
        <w:rPr>
          <w:sz w:val="17"/>
          <w:szCs w:val="17"/>
        </w:rPr>
      </w:pPr>
    </w:p>
    <w:p w14:paraId="0C571765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Ge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stión 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ral 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ricultura 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Amé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rica 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Latina. 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stit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to 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tera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erica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o 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</w:t>
      </w:r>
    </w:p>
    <w:p w14:paraId="0C571766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67" w14:textId="77777777" w:rsidR="00720D1C" w:rsidRPr="00B663E0" w:rsidRDefault="00000000">
      <w:pPr>
        <w:ind w:left="836"/>
        <w:rPr>
          <w:rFonts w:ascii="Calibri" w:eastAsia="Calibri" w:hAnsi="Calibri" w:cs="Calibri"/>
          <w:sz w:val="22"/>
          <w:szCs w:val="22"/>
          <w:lang w:val="es-MX"/>
        </w:rPr>
        <w:sectPr w:rsidR="00720D1C" w:rsidRPr="00B663E0">
          <w:footerReference w:type="default" r:id="rId8"/>
          <w:pgSz w:w="12240" w:h="15840"/>
          <w:pgMar w:top="1360" w:right="1300" w:bottom="280" w:left="1300" w:header="0" w:footer="1009" w:gutter="0"/>
          <w:cols w:space="720"/>
        </w:sect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Coop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ración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para la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gricultura (2018)</w:t>
      </w:r>
    </w:p>
    <w:p w14:paraId="0C571768" w14:textId="77777777" w:rsidR="00720D1C" w:rsidRPr="00B663E0" w:rsidRDefault="00000000">
      <w:pPr>
        <w:spacing w:before="77"/>
        <w:ind w:left="399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lastRenderedPageBreak/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é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cnica</w:t>
      </w:r>
      <w:r w:rsidRPr="00B663E0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gislativa.</w:t>
      </w:r>
      <w:r w:rsidRPr="00B663E0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Honorable</w:t>
      </w:r>
      <w:r w:rsidRPr="00B663E0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Cá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ara</w:t>
      </w:r>
      <w:r w:rsidRPr="00B663E0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663E0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Diputados</w:t>
      </w:r>
      <w:r w:rsidRPr="00B663E0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663E0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663E0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ación</w:t>
      </w:r>
      <w:r w:rsidRPr="00B663E0">
        <w:rPr>
          <w:rFonts w:ascii="Calibri" w:eastAsia="Calibri" w:hAnsi="Calibri" w:cs="Calibri"/>
          <w:spacing w:val="3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–</w:t>
      </w:r>
      <w:r w:rsidRPr="00B663E0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stit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to</w:t>
      </w:r>
      <w:r w:rsidRPr="00B663E0">
        <w:rPr>
          <w:rFonts w:ascii="Calibri" w:eastAsia="Calibri" w:hAnsi="Calibri" w:cs="Calibri"/>
          <w:spacing w:val="4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pacing w:val="4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acitaci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ó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</w:t>
      </w:r>
    </w:p>
    <w:p w14:paraId="0C571769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6A" w14:textId="77777777" w:rsidR="00720D1C" w:rsidRPr="00B663E0" w:rsidRDefault="00000000">
      <w:pPr>
        <w:ind w:left="759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arla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ntaria (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2017)</w:t>
      </w:r>
    </w:p>
    <w:p w14:paraId="0C57176B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6C" w14:textId="77777777" w:rsidR="00720D1C" w:rsidRPr="00B663E0" w:rsidRDefault="00000000">
      <w:pPr>
        <w:ind w:left="399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arla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nto</w:t>
      </w:r>
      <w:r w:rsidRPr="00B663E0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bi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rto:</w:t>
      </w:r>
      <w:r w:rsidRPr="00B663E0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663E0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nsa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nto</w:t>
      </w:r>
      <w:r w:rsidRPr="00B663E0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663E0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acció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663E0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-</w:t>
      </w:r>
      <w:r w:rsidRPr="00B663E0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Fund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ción</w:t>
      </w:r>
      <w:r w:rsidRPr="00B663E0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ien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ias</w:t>
      </w:r>
      <w:r w:rsidRPr="00B663E0">
        <w:rPr>
          <w:rFonts w:ascii="Calibri" w:eastAsia="Calibri" w:hAnsi="Calibri" w:cs="Calibri"/>
          <w:spacing w:val="13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663E0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663E0">
        <w:rPr>
          <w:rFonts w:ascii="Calibri" w:eastAsia="Calibri" w:hAnsi="Calibri" w:cs="Calibri"/>
          <w:spacing w:val="1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ción</w:t>
      </w:r>
    </w:p>
    <w:p w14:paraId="0C57176D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6E" w14:textId="77777777" w:rsidR="00720D1C" w:rsidRPr="00B663E0" w:rsidRDefault="00000000">
      <w:pPr>
        <w:ind w:left="759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(2017).</w:t>
      </w:r>
    </w:p>
    <w:p w14:paraId="0C57176F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70" w14:textId="77777777" w:rsidR="00720D1C" w:rsidRPr="00B663E0" w:rsidRDefault="00000000">
      <w:pPr>
        <w:tabs>
          <w:tab w:val="left" w:pos="740"/>
        </w:tabs>
        <w:spacing w:line="360" w:lineRule="auto"/>
        <w:ind w:left="759" w:right="79" w:hanging="360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>§</w:t>
      </w:r>
      <w:r w:rsidRPr="00B663E0">
        <w:rPr>
          <w:sz w:val="22"/>
          <w:szCs w:val="22"/>
          <w:lang w:val="es-MX"/>
        </w:rPr>
        <w:tab/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olítica 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y 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Econo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ía 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rnacional 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para 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Jó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ve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Líd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pacing w:val="-2"/>
          <w:sz w:val="22"/>
          <w:szCs w:val="22"/>
          <w:lang w:val="es-MX"/>
        </w:rPr>
        <w:t>s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g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ncia 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Rossotrúdnich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stvo, 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osc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ú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- Rusia. (2016)</w:t>
      </w:r>
    </w:p>
    <w:p w14:paraId="0C571771" w14:textId="77777777" w:rsidR="00720D1C" w:rsidRPr="00B663E0" w:rsidRDefault="00000000">
      <w:pPr>
        <w:ind w:left="399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nto Int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rnacional y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ODS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.</w:t>
      </w:r>
      <w:r w:rsidRPr="00B663E0">
        <w:rPr>
          <w:rFonts w:ascii="Calibri" w:eastAsia="Calibri" w:hAnsi="Calibri" w:cs="Calibri"/>
          <w:spacing w:val="50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L, Distrito Fed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663E0">
        <w:rPr>
          <w:rFonts w:ascii="Calibri" w:eastAsia="Calibri" w:hAnsi="Calibri" w:cs="Calibri"/>
          <w:spacing w:val="1"/>
          <w:sz w:val="22"/>
          <w:szCs w:val="22"/>
          <w:lang w:val="es-MX"/>
        </w:rPr>
        <w:t>l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-</w:t>
      </w:r>
      <w:r w:rsidRPr="00B663E0">
        <w:rPr>
          <w:rFonts w:ascii="Calibri" w:eastAsia="Calibri" w:hAnsi="Calibri" w:cs="Calibri"/>
          <w:spacing w:val="50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éxico (2016)</w:t>
      </w:r>
    </w:p>
    <w:p w14:paraId="0C571772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73" w14:textId="77777777" w:rsidR="00720D1C" w:rsidRPr="00B663E0" w:rsidRDefault="00000000">
      <w:pPr>
        <w:ind w:left="399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rio de conflictos ar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ados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cont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porán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os.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U-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 (2009)</w:t>
      </w:r>
    </w:p>
    <w:p w14:paraId="0C571774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75" w14:textId="77777777" w:rsidR="00720D1C" w:rsidRDefault="00000000">
      <w:pPr>
        <w:ind w:left="399"/>
        <w:rPr>
          <w:rFonts w:ascii="Calibri" w:eastAsia="Calibri" w:hAnsi="Calibri" w:cs="Calibri"/>
          <w:sz w:val="22"/>
          <w:szCs w:val="22"/>
        </w:rPr>
      </w:pPr>
      <w:r w:rsidRPr="00B663E0">
        <w:rPr>
          <w:sz w:val="22"/>
          <w:szCs w:val="22"/>
          <w:lang w:val="es-MX"/>
        </w:rPr>
        <w:t xml:space="preserve">§    </w:t>
      </w:r>
      <w:r w:rsidRPr="00B663E0">
        <w:rPr>
          <w:spacing w:val="2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Resolución de conflictos ar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ados y procesos de paz.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niversidad del Salvador (2007)</w:t>
      </w:r>
    </w:p>
    <w:p w14:paraId="0C571776" w14:textId="77777777" w:rsidR="00720D1C" w:rsidRDefault="00720D1C">
      <w:pPr>
        <w:spacing w:before="8" w:line="120" w:lineRule="exact"/>
        <w:rPr>
          <w:sz w:val="13"/>
          <w:szCs w:val="13"/>
        </w:rPr>
      </w:pPr>
    </w:p>
    <w:p w14:paraId="0C571777" w14:textId="77777777" w:rsidR="00720D1C" w:rsidRDefault="00720D1C">
      <w:pPr>
        <w:spacing w:line="200" w:lineRule="exact"/>
      </w:pPr>
    </w:p>
    <w:p w14:paraId="0C571778" w14:textId="77777777" w:rsidR="00720D1C" w:rsidRDefault="00720D1C">
      <w:pPr>
        <w:spacing w:line="200" w:lineRule="exact"/>
      </w:pPr>
    </w:p>
    <w:p w14:paraId="0C571779" w14:textId="77777777" w:rsidR="00720D1C" w:rsidRDefault="00000000">
      <w:pPr>
        <w:spacing w:line="240" w:lineRule="exact"/>
        <w:ind w:left="476"/>
        <w:rPr>
          <w:rFonts w:ascii="Calibri" w:eastAsia="Calibri" w:hAnsi="Calibri" w:cs="Calibri"/>
          <w:sz w:val="22"/>
          <w:szCs w:val="22"/>
        </w:rPr>
      </w:pPr>
      <w:r>
        <w:pict w14:anchorId="0C57184C">
          <v:group id="_x0000_s2058" style="position:absolute;left:0;text-align:left;margin-left:87.35pt;margin-top:21.4pt;width:455.05pt;height:0;z-index:-251657728;mso-position-horizontal-relative:page" coordorigin="1747,428" coordsize="9101,0">
            <v:shape id="_x0000_s2059" style="position:absolute;left:1747;top:428;width:9101;height:0" coordorigin="1747,428" coordsize="9101,0" path="m1747,428r9101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2"/>
          <w:szCs w:val="22"/>
        </w:rPr>
        <w:t xml:space="preserve">7.  </w:t>
      </w:r>
      <w:r>
        <w:rPr>
          <w:rFonts w:ascii="Calibri" w:eastAsia="Calibri" w:hAnsi="Calibri" w:cs="Calibri"/>
          <w:b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BLIC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ES</w:t>
      </w:r>
    </w:p>
    <w:p w14:paraId="0C57177A" w14:textId="77777777" w:rsidR="00720D1C" w:rsidRDefault="00720D1C">
      <w:pPr>
        <w:spacing w:before="8" w:line="140" w:lineRule="exact"/>
        <w:rPr>
          <w:sz w:val="15"/>
          <w:szCs w:val="15"/>
        </w:rPr>
      </w:pPr>
    </w:p>
    <w:p w14:paraId="0C57177B" w14:textId="77777777" w:rsidR="00720D1C" w:rsidRDefault="00720D1C">
      <w:pPr>
        <w:spacing w:line="200" w:lineRule="exact"/>
      </w:pPr>
    </w:p>
    <w:p w14:paraId="0C57177C" w14:textId="77777777" w:rsidR="00720D1C" w:rsidRPr="00B663E0" w:rsidRDefault="00000000">
      <w:pPr>
        <w:spacing w:before="22" w:line="276" w:lineRule="auto"/>
        <w:ind w:left="116" w:right="167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b/>
          <w:sz w:val="22"/>
          <w:szCs w:val="22"/>
          <w:u w:val="single" w:color="000000"/>
          <w:lang w:val="es-MX"/>
        </w:rPr>
        <w:t>Autora</w:t>
      </w:r>
      <w:r w:rsidRPr="00B663E0">
        <w:rPr>
          <w:spacing w:val="-6"/>
          <w:sz w:val="22"/>
          <w:szCs w:val="22"/>
          <w:u w:val="single" w:color="000000"/>
          <w:lang w:val="es-MX"/>
        </w:rPr>
        <w:t xml:space="preserve"> </w:t>
      </w:r>
      <w:r w:rsidRPr="00B663E0">
        <w:rPr>
          <w:rFonts w:ascii="Calibri" w:eastAsia="Calibri" w:hAnsi="Calibri" w:cs="Calibri"/>
          <w:b/>
          <w:sz w:val="22"/>
          <w:szCs w:val="22"/>
          <w:u w:val="single" w:color="000000"/>
          <w:lang w:val="es-MX"/>
        </w:rPr>
        <w:t>del</w:t>
      </w:r>
      <w:r w:rsidRPr="00B663E0">
        <w:rPr>
          <w:spacing w:val="-6"/>
          <w:sz w:val="22"/>
          <w:szCs w:val="22"/>
          <w:u w:val="single" w:color="000000"/>
          <w:lang w:val="es-MX"/>
        </w:rPr>
        <w:t xml:space="preserve"> </w:t>
      </w:r>
      <w:r w:rsidRPr="00B663E0">
        <w:rPr>
          <w:rFonts w:ascii="Calibri" w:eastAsia="Calibri" w:hAnsi="Calibri" w:cs="Calibri"/>
          <w:b/>
          <w:sz w:val="22"/>
          <w:szCs w:val="22"/>
          <w:u w:val="single" w:color="000000"/>
          <w:lang w:val="es-MX"/>
        </w:rPr>
        <w:t>Libro: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“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arc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tráfico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en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éxico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¿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uisier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 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b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tirlo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y lo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ter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 se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brand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? Aut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ría propia, Editorial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k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en (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2014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) Presentado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en: Círculo de la Fu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rza Aérea Argentina/ F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ria Int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rnacional 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l Libro de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nos Aires/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niversidad Nacional de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ision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s/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niversidad Argentina de la 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presa/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niversidad de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elgrano/ entre otros.</w:t>
      </w:r>
    </w:p>
    <w:p w14:paraId="0C57177D" w14:textId="77777777" w:rsidR="00720D1C" w:rsidRPr="00B663E0" w:rsidRDefault="00720D1C">
      <w:pPr>
        <w:spacing w:before="7" w:line="100" w:lineRule="exact"/>
        <w:rPr>
          <w:sz w:val="10"/>
          <w:szCs w:val="10"/>
          <w:lang w:val="es-MX"/>
        </w:rPr>
      </w:pPr>
    </w:p>
    <w:p w14:paraId="0C57177E" w14:textId="77777777" w:rsidR="00720D1C" w:rsidRPr="00B663E0" w:rsidRDefault="00720D1C">
      <w:pPr>
        <w:spacing w:line="200" w:lineRule="exact"/>
        <w:rPr>
          <w:lang w:val="es-MX"/>
        </w:rPr>
      </w:pPr>
    </w:p>
    <w:p w14:paraId="0C57177F" w14:textId="77777777" w:rsidR="00720D1C" w:rsidRPr="00B663E0" w:rsidRDefault="00720D1C">
      <w:pPr>
        <w:spacing w:line="200" w:lineRule="exact"/>
        <w:rPr>
          <w:lang w:val="es-MX"/>
        </w:rPr>
      </w:pPr>
    </w:p>
    <w:p w14:paraId="0C571780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Hacia</w:t>
      </w:r>
      <w:r w:rsidRPr="00B663E0">
        <w:rPr>
          <w:rFonts w:ascii="Calibri" w:eastAsia="Calibri" w:hAnsi="Calibri" w:cs="Calibri"/>
          <w:spacing w:val="3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una</w:t>
      </w:r>
      <w:r w:rsidRPr="00B663E0">
        <w:rPr>
          <w:rFonts w:ascii="Calibri" w:eastAsia="Calibri" w:hAnsi="Calibri" w:cs="Calibri"/>
          <w:spacing w:val="3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agenda</w:t>
      </w:r>
      <w:r w:rsidRPr="00B663E0">
        <w:rPr>
          <w:rFonts w:ascii="Calibri" w:eastAsia="Calibri" w:hAnsi="Calibri" w:cs="Calibri"/>
          <w:spacing w:val="3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663E0">
        <w:rPr>
          <w:rFonts w:ascii="Calibri" w:eastAsia="Calibri" w:hAnsi="Calibri" w:cs="Calibri"/>
          <w:spacing w:val="3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ercio</w:t>
      </w:r>
      <w:r w:rsidRPr="00B663E0">
        <w:rPr>
          <w:rFonts w:ascii="Calibri" w:eastAsia="Calibri" w:hAnsi="Calibri" w:cs="Calibri"/>
          <w:spacing w:val="3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exterior</w:t>
      </w:r>
      <w:r w:rsidRPr="00B663E0">
        <w:rPr>
          <w:rFonts w:ascii="Calibri" w:eastAsia="Calibri" w:hAnsi="Calibri" w:cs="Calibri"/>
          <w:spacing w:val="3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diná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ica,</w:t>
      </w:r>
      <w:r w:rsidRPr="00B663E0">
        <w:rPr>
          <w:rFonts w:ascii="Calibri" w:eastAsia="Calibri" w:hAnsi="Calibri" w:cs="Calibri"/>
          <w:spacing w:val="3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estratégica</w:t>
      </w:r>
      <w:r w:rsidRPr="00B663E0">
        <w:rPr>
          <w:rFonts w:ascii="Calibri" w:eastAsia="Calibri" w:hAnsi="Calibri" w:cs="Calibri"/>
          <w:spacing w:val="3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663E0">
        <w:rPr>
          <w:rFonts w:ascii="Calibri" w:eastAsia="Calibri" w:hAnsi="Calibri" w:cs="Calibri"/>
          <w:spacing w:val="3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ultánea</w:t>
      </w:r>
      <w:r w:rsidRPr="00B663E0">
        <w:rPr>
          <w:rFonts w:ascii="Calibri" w:eastAsia="Calibri" w:hAnsi="Calibri" w:cs="Calibri"/>
          <w:spacing w:val="3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Revista</w:t>
      </w:r>
      <w:r w:rsidRPr="00B663E0">
        <w:rPr>
          <w:rFonts w:ascii="Calibri" w:eastAsia="Calibri" w:hAnsi="Calibri" w:cs="Calibri"/>
          <w:spacing w:val="3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ercojuris</w:t>
      </w:r>
    </w:p>
    <w:p w14:paraId="0C571781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82" w14:textId="77777777" w:rsidR="00720D1C" w:rsidRPr="00B663E0" w:rsidRDefault="00000000">
      <w:pPr>
        <w:ind w:left="83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(21/8/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2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021)</w:t>
      </w:r>
    </w:p>
    <w:p w14:paraId="0C571783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84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cilitación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ercial: El rol de la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VUCE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- Revista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ercojuris (20/10/2020)</w:t>
      </w:r>
    </w:p>
    <w:p w14:paraId="0C571785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86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fraestr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ra y 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erci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: Ce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tro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onóm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rge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 XXI (02/09/2020)</w:t>
      </w:r>
    </w:p>
    <w:p w14:paraId="0C571787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88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rg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ntina   </w:t>
      </w:r>
      <w:r w:rsidRPr="00B663E0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2020:   </w:t>
      </w:r>
      <w:r w:rsidRPr="00B663E0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portunidad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   </w:t>
      </w:r>
      <w:r w:rsidRPr="00B663E0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y   </w:t>
      </w:r>
      <w:r w:rsidRPr="00B663E0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safíos   </w:t>
      </w:r>
      <w:r w:rsidRPr="00B663E0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rcial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   </w:t>
      </w:r>
      <w:r w:rsidRPr="00B663E0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agroali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ntarios.   </w:t>
      </w:r>
      <w:r w:rsidRPr="00B663E0">
        <w:rPr>
          <w:rFonts w:ascii="Calibri" w:eastAsia="Calibri" w:hAnsi="Calibri" w:cs="Calibri"/>
          <w:spacing w:val="2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Encu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ntro</w:t>
      </w:r>
    </w:p>
    <w:p w14:paraId="0C571789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8A" w14:textId="77777777" w:rsidR="00720D1C" w:rsidRPr="00B663E0" w:rsidRDefault="00000000">
      <w:pPr>
        <w:ind w:left="83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ter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 la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ela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rge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eg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 (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EAN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)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(24/8/2020)</w:t>
      </w:r>
    </w:p>
    <w:p w14:paraId="0C57178B" w14:textId="77777777" w:rsidR="00720D1C" w:rsidRPr="00B663E0" w:rsidRDefault="00720D1C">
      <w:pPr>
        <w:spacing w:before="10" w:line="120" w:lineRule="exact"/>
        <w:rPr>
          <w:sz w:val="12"/>
          <w:szCs w:val="12"/>
          <w:lang w:val="es-MX"/>
        </w:rPr>
      </w:pPr>
    </w:p>
    <w:p w14:paraId="0C57178C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rg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ntina </w:t>
      </w:r>
      <w:r w:rsidRPr="00B663E0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y </w:t>
      </w:r>
      <w:r w:rsidRPr="00B663E0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la </w:t>
      </w:r>
      <w:r w:rsidRPr="00B663E0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finición </w:t>
      </w:r>
      <w:r w:rsidRPr="00B663E0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de </w:t>
      </w:r>
      <w:r w:rsidRPr="00B663E0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una </w:t>
      </w:r>
      <w:r w:rsidRPr="00B663E0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cultura </w:t>
      </w:r>
      <w:r w:rsidRPr="00B663E0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xportadora. </w:t>
      </w:r>
      <w:r w:rsidRPr="00B663E0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ntro </w:t>
      </w:r>
      <w:r w:rsidRPr="00B663E0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de </w:t>
      </w:r>
      <w:r w:rsidRPr="00B663E0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Estudios </w:t>
      </w:r>
      <w:r w:rsidRPr="00B663E0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Econó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icos</w:t>
      </w:r>
    </w:p>
    <w:p w14:paraId="0C57178D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8E" w14:textId="77777777" w:rsidR="00720D1C" w:rsidRPr="00B663E0" w:rsidRDefault="00000000">
      <w:pPr>
        <w:ind w:left="83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rg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ntina XXI (24/8/2020)</w:t>
      </w:r>
    </w:p>
    <w:p w14:paraId="0C57178F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90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ercosur: atrapado en la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pande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 la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ideología.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iario República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Econó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ica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(03/07/</w:t>
      </w:r>
      <w:r w:rsidRPr="00B663E0">
        <w:rPr>
          <w:rFonts w:ascii="Calibri" w:eastAsia="Calibri" w:hAnsi="Calibri" w:cs="Calibri"/>
          <w:spacing w:val="-2"/>
          <w:sz w:val="22"/>
          <w:szCs w:val="22"/>
          <w:lang w:val="es-MX"/>
        </w:rPr>
        <w:t>2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020)</w:t>
      </w:r>
    </w:p>
    <w:p w14:paraId="0C571791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92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bre 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ercosur: 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 covid_19 al libre 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erci</w:t>
      </w:r>
      <w:r w:rsidRPr="00B663E0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edio Equilibrium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Global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(03/07/2020)</w:t>
      </w:r>
    </w:p>
    <w:p w14:paraId="0C571793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94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VID-19: de la hiperglobalización a la cavern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edio Equilibrium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Global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(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28/05/ 2020)</w:t>
      </w:r>
    </w:p>
    <w:p w14:paraId="0C571795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96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cu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rdo </w:t>
      </w:r>
      <w:r w:rsidRPr="00B663E0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rcosur- </w:t>
      </w:r>
      <w:r w:rsidRPr="00B663E0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nión </w:t>
      </w:r>
      <w:r w:rsidRPr="00B663E0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Europea. </w:t>
      </w:r>
      <w:r w:rsidRPr="00B663E0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Infor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663E0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Econó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ico. </w:t>
      </w:r>
      <w:r w:rsidRPr="00B663E0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Facultad </w:t>
      </w:r>
      <w:r w:rsidRPr="00B663E0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de </w:t>
      </w:r>
      <w:r w:rsidRPr="00B663E0">
        <w:rPr>
          <w:rFonts w:ascii="Calibri" w:eastAsia="Calibri" w:hAnsi="Calibri" w:cs="Calibri"/>
          <w:spacing w:val="3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Ciencias </w:t>
      </w:r>
      <w:r w:rsidRPr="00B663E0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Econó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icas </w:t>
      </w:r>
      <w:r w:rsidRPr="00B663E0">
        <w:rPr>
          <w:rFonts w:ascii="Calibri" w:eastAsia="Calibri" w:hAnsi="Calibri" w:cs="Calibri"/>
          <w:spacing w:val="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y</w:t>
      </w:r>
    </w:p>
    <w:p w14:paraId="0C571797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98" w14:textId="77777777" w:rsidR="00720D1C" w:rsidRPr="00B663E0" w:rsidRDefault="00000000">
      <w:pPr>
        <w:ind w:left="83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presariales.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niversidad del Salvador. (Julio 2019)</w:t>
      </w:r>
    </w:p>
    <w:p w14:paraId="0C571799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9A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aden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 de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V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 Gl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b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 y las p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sibilid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des de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Argentina. Diario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El Econo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ista (15/03/2019)</w:t>
      </w:r>
    </w:p>
    <w:p w14:paraId="0C57179B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9C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Davos: el ca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ino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hacia el 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ercio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electrónico.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edio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Equilibrium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Global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(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11/02/2019)</w:t>
      </w:r>
    </w:p>
    <w:p w14:paraId="0C57179D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9E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  <w:sectPr w:rsidR="00720D1C" w:rsidRPr="00B663E0">
          <w:pgSz w:w="12240" w:h="15840"/>
          <w:pgMar w:top="1340" w:right="1300" w:bottom="280" w:left="1300" w:header="0" w:footer="1009" w:gutter="0"/>
          <w:cols w:space="720"/>
        </w:sect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G2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0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nos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s,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ntre la 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ociación y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 cons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nso.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dio Equilibrium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lobal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(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04/12/2018)</w:t>
      </w:r>
    </w:p>
    <w:p w14:paraId="0C57179F" w14:textId="77777777" w:rsidR="00720D1C" w:rsidRPr="00B663E0" w:rsidRDefault="00000000">
      <w:pPr>
        <w:spacing w:before="77"/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lastRenderedPageBreak/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rg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ntina y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l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undo: ap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rtura de nu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vos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rcado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s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. Diario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Infobae (25/08/2017)</w:t>
      </w:r>
    </w:p>
    <w:p w14:paraId="0C5717A0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A1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Ha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bre cero en la Agenda 203</w:t>
      </w:r>
      <w:r w:rsidRPr="00B663E0">
        <w:rPr>
          <w:rFonts w:ascii="Calibri" w:eastAsia="Calibri" w:hAnsi="Calibri" w:cs="Calibri"/>
          <w:spacing w:val="-2"/>
          <w:sz w:val="22"/>
          <w:szCs w:val="22"/>
          <w:lang w:val="es-MX"/>
        </w:rPr>
        <w:t>0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. Diario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Europa Press (13/08/2017)</w:t>
      </w:r>
    </w:p>
    <w:p w14:paraId="0C5717A2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A3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ge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lítica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 ali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s.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edio Equilibrium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Global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(26/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0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2/2016)</w:t>
      </w:r>
    </w:p>
    <w:p w14:paraId="0C5717A4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A5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El 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recho a la ali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entació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edio Equilibrium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Global (16/10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/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2015)</w:t>
      </w:r>
    </w:p>
    <w:p w14:paraId="0C5717A6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A7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¿TLC entre el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ercosur y la Unión Europ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pacing w:val="-2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. Diario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El Econo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ista (07/09/2015)</w:t>
      </w:r>
    </w:p>
    <w:p w14:paraId="0C5717A8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A9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segurid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 ali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ria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en la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ASE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edio Equilibrium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Global (02/09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/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2015)</w:t>
      </w:r>
    </w:p>
    <w:p w14:paraId="0C5717AA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AB" w14:textId="77777777" w:rsidR="00720D1C" w:rsidRDefault="00000000">
      <w:pPr>
        <w:ind w:left="116"/>
        <w:rPr>
          <w:rFonts w:ascii="Calibri" w:eastAsia="Calibri" w:hAnsi="Calibri" w:cs="Calibri"/>
          <w:sz w:val="22"/>
          <w:szCs w:val="22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Rusia y la seguridad ali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entari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Diario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Russia Beyond The Headline (30/03/15)</w:t>
      </w:r>
    </w:p>
    <w:p w14:paraId="0C5717AC" w14:textId="77777777" w:rsidR="00720D1C" w:rsidRDefault="00720D1C">
      <w:pPr>
        <w:spacing w:before="5" w:line="120" w:lineRule="exact"/>
        <w:rPr>
          <w:sz w:val="13"/>
          <w:szCs w:val="13"/>
        </w:rPr>
      </w:pPr>
    </w:p>
    <w:p w14:paraId="0C5717AD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 100 días de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H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llande. Diario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El Cronista (01/08/2012)</w:t>
      </w:r>
    </w:p>
    <w:p w14:paraId="0C5717AE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AF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rú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 pr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sid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. Revista Debate (01/04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/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2011)</w:t>
      </w:r>
    </w:p>
    <w:p w14:paraId="0C5717B0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B1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Tratados de libre 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ercio en 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érica Latina. Reconciliando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undos (01/07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/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2010)</w:t>
      </w:r>
    </w:p>
    <w:p w14:paraId="0C5717B2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B3" w14:textId="77777777" w:rsidR="00720D1C" w:rsidRPr="00B663E0" w:rsidRDefault="00000000">
      <w:pPr>
        <w:tabs>
          <w:tab w:val="left" w:pos="460"/>
        </w:tabs>
        <w:spacing w:line="360" w:lineRule="auto"/>
        <w:ind w:left="476" w:right="80" w:hanging="360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>§</w:t>
      </w:r>
      <w:r w:rsidRPr="00B663E0">
        <w:rPr>
          <w:sz w:val="22"/>
          <w:szCs w:val="22"/>
          <w:lang w:val="es-MX"/>
        </w:rPr>
        <w:tab/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uevo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contexto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internacional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¿Int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gración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regional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TLC?</w:t>
      </w:r>
      <w:r w:rsidRPr="00B663E0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III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Jor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as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onom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ía,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iversi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ad de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nos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s. (Octu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re 2010)</w:t>
      </w:r>
    </w:p>
    <w:p w14:paraId="0C5717B4" w14:textId="77777777" w:rsidR="00720D1C" w:rsidRPr="00B663E0" w:rsidRDefault="00000000">
      <w:pPr>
        <w:spacing w:line="260" w:lineRule="exact"/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position w:val="1"/>
          <w:sz w:val="22"/>
          <w:szCs w:val="22"/>
          <w:lang w:val="es-MX"/>
        </w:rPr>
        <w:t xml:space="preserve">§   </w:t>
      </w:r>
      <w:r w:rsidRPr="00B663E0">
        <w:rPr>
          <w:spacing w:val="29"/>
          <w:position w:val="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position w:val="1"/>
          <w:sz w:val="22"/>
          <w:szCs w:val="22"/>
          <w:lang w:val="es-MX"/>
        </w:rPr>
        <w:t>Estrategias productivas y co</w:t>
      </w:r>
      <w:r w:rsidRPr="00B663E0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position w:val="1"/>
          <w:sz w:val="22"/>
          <w:szCs w:val="22"/>
          <w:lang w:val="es-MX"/>
        </w:rPr>
        <w:t>ercio en A</w:t>
      </w:r>
      <w:r w:rsidRPr="00B663E0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position w:val="1"/>
          <w:sz w:val="22"/>
          <w:szCs w:val="22"/>
          <w:lang w:val="es-MX"/>
        </w:rPr>
        <w:t>érica Latina. Congr</w:t>
      </w:r>
      <w:r w:rsidRPr="00B663E0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position w:val="1"/>
          <w:sz w:val="22"/>
          <w:szCs w:val="22"/>
          <w:lang w:val="es-MX"/>
        </w:rPr>
        <w:t xml:space="preserve">so anual </w:t>
      </w:r>
      <w:r w:rsidRPr="00B663E0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position w:val="1"/>
          <w:sz w:val="22"/>
          <w:szCs w:val="22"/>
          <w:lang w:val="es-MX"/>
        </w:rPr>
        <w:t>EDA</w:t>
      </w:r>
      <w:r w:rsidRPr="00B663E0">
        <w:rPr>
          <w:rFonts w:ascii="Calibri" w:eastAsia="Calibri" w:hAnsi="Calibri" w:cs="Calibri"/>
          <w:spacing w:val="-1"/>
          <w:position w:val="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position w:val="1"/>
          <w:sz w:val="22"/>
          <w:szCs w:val="22"/>
          <w:lang w:val="es-MX"/>
        </w:rPr>
        <w:t>(2010)</w:t>
      </w:r>
    </w:p>
    <w:p w14:paraId="0C5717B5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B6" w14:textId="77777777" w:rsidR="00720D1C" w:rsidRDefault="00000000">
      <w:pPr>
        <w:ind w:left="116"/>
        <w:rPr>
          <w:rFonts w:ascii="Calibri" w:eastAsia="Calibri" w:hAnsi="Calibri" w:cs="Calibri"/>
          <w:sz w:val="22"/>
          <w:szCs w:val="22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Relaciones bilaterales Estados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nido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s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-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ruguay.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ercosur AB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. (2009)</w:t>
      </w:r>
    </w:p>
    <w:p w14:paraId="0C5717B7" w14:textId="77777777" w:rsidR="00720D1C" w:rsidRDefault="00720D1C">
      <w:pPr>
        <w:spacing w:before="8" w:line="120" w:lineRule="exact"/>
        <w:rPr>
          <w:sz w:val="13"/>
          <w:szCs w:val="13"/>
        </w:rPr>
      </w:pPr>
    </w:p>
    <w:p w14:paraId="0C5717B8" w14:textId="77777777" w:rsidR="00720D1C" w:rsidRDefault="00720D1C">
      <w:pPr>
        <w:spacing w:line="200" w:lineRule="exact"/>
      </w:pPr>
    </w:p>
    <w:p w14:paraId="0C5717B9" w14:textId="77777777" w:rsidR="00720D1C" w:rsidRDefault="00720D1C">
      <w:pPr>
        <w:spacing w:line="200" w:lineRule="exact"/>
      </w:pPr>
    </w:p>
    <w:p w14:paraId="0C5717BA" w14:textId="77777777" w:rsidR="00720D1C" w:rsidRDefault="00000000">
      <w:pPr>
        <w:spacing w:line="240" w:lineRule="exact"/>
        <w:ind w:left="116"/>
        <w:rPr>
          <w:rFonts w:ascii="Calibri" w:eastAsia="Calibri" w:hAnsi="Calibri" w:cs="Calibri"/>
          <w:sz w:val="22"/>
          <w:szCs w:val="22"/>
        </w:rPr>
      </w:pPr>
      <w:r>
        <w:pict w14:anchorId="0C57184D">
          <v:group id="_x0000_s2056" style="position:absolute;left:0;text-align:left;margin-left:87.35pt;margin-top:21.4pt;width:455.05pt;height:0;z-index:-251656704;mso-position-horizontal-relative:page" coordorigin="1747,428" coordsize="9101,0">
            <v:shape id="_x0000_s2057" style="position:absolute;left:1747;top:428;width:9101;height:0" coordorigin="1747,428" coordsize="9101,0" path="m1747,428r9101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2"/>
          <w:szCs w:val="22"/>
        </w:rPr>
        <w:t xml:space="preserve">8.  </w:t>
      </w:r>
      <w:r>
        <w:rPr>
          <w:rFonts w:ascii="Calibri" w:eastAsia="Calibri" w:hAnsi="Calibri" w:cs="Calibri"/>
          <w:b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DISERTACIO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ES</w:t>
      </w:r>
    </w:p>
    <w:p w14:paraId="0C5717BB" w14:textId="77777777" w:rsidR="00720D1C" w:rsidRDefault="00720D1C">
      <w:pPr>
        <w:spacing w:before="3" w:line="140" w:lineRule="exact"/>
        <w:rPr>
          <w:sz w:val="15"/>
          <w:szCs w:val="15"/>
        </w:rPr>
      </w:pPr>
    </w:p>
    <w:p w14:paraId="0C5717BC" w14:textId="77777777" w:rsidR="00720D1C" w:rsidRDefault="00720D1C">
      <w:pPr>
        <w:spacing w:line="200" w:lineRule="exact"/>
      </w:pPr>
    </w:p>
    <w:p w14:paraId="0C5717BD" w14:textId="77777777" w:rsidR="00720D1C" w:rsidRDefault="00720D1C">
      <w:pPr>
        <w:spacing w:line="200" w:lineRule="exact"/>
      </w:pPr>
    </w:p>
    <w:p w14:paraId="0C5717BE" w14:textId="77777777" w:rsidR="00720D1C" w:rsidRPr="00B663E0" w:rsidRDefault="00000000">
      <w:pPr>
        <w:spacing w:before="29"/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Charla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bierta: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acto V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rde Europ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pacing w:val="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-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niversidad de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aler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 (3/6/2021)</w:t>
      </w:r>
    </w:p>
    <w:p w14:paraId="0C5717BF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C0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Claves de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la política ext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rior de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Japó</w:t>
      </w:r>
      <w:r w:rsidRPr="00B663E0">
        <w:rPr>
          <w:rFonts w:ascii="Calibri" w:eastAsia="Calibri" w:hAnsi="Calibri" w:cs="Calibri"/>
          <w:spacing w:val="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- Entr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vista con el 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bajador Ta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k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ashiro Naka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ae –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 y</w:t>
      </w:r>
    </w:p>
    <w:p w14:paraId="0C5717C1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C2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Equilibrium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lobal (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27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/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5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/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2021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)</w:t>
      </w:r>
    </w:p>
    <w:p w14:paraId="0C5717C3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C4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fraestr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ra, logística e integración: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uevos desafíos para el 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ercio exterior</w:t>
      </w:r>
      <w:r w:rsidRPr="00B663E0">
        <w:rPr>
          <w:rFonts w:ascii="Calibri" w:eastAsia="Calibri" w:hAnsi="Calibri" w:cs="Calibri"/>
          <w:spacing w:val="-3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- 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ntro de</w:t>
      </w:r>
    </w:p>
    <w:p w14:paraId="0C5717C5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C6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Estudios Econó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icos Argentina XXI (8/3/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2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021)</w:t>
      </w:r>
    </w:p>
    <w:p w14:paraId="0C5717C7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C8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entora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ujeres Líderes.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oces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itales. Buenos Aires (07/03/2020)</w:t>
      </w:r>
    </w:p>
    <w:p w14:paraId="0C5717C9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CA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ujeres Líderes 2021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– Voc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 Vitales (4/03/2021)</w:t>
      </w:r>
    </w:p>
    <w:p w14:paraId="0C5717CB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CC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esa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 Internacionales : La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política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internacional post pande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ia</w:t>
      </w:r>
      <w:r w:rsidRPr="00B663E0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- 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ntro de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Estud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os</w:t>
      </w:r>
    </w:p>
    <w:p w14:paraId="0C5717CD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CE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Econó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icos Argentina XXI (14/12/2020)</w:t>
      </w:r>
    </w:p>
    <w:p w14:paraId="0C5717CF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D0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aster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lass: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ercio Internacional Asi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-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acífico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– CEEY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 (17/12/2020)</w:t>
      </w:r>
    </w:p>
    <w:p w14:paraId="0C5717D1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D2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El rol de la Negociación en las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elacion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 Int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rnacionales-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aster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lass Equilibrium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Global</w:t>
      </w:r>
    </w:p>
    <w:p w14:paraId="0C5717D3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D4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(2/11/2020)</w:t>
      </w:r>
    </w:p>
    <w:p w14:paraId="0C5717D5" w14:textId="77777777" w:rsidR="00720D1C" w:rsidRPr="00B663E0" w:rsidRDefault="00720D1C">
      <w:pPr>
        <w:spacing w:before="10" w:line="120" w:lineRule="exact"/>
        <w:rPr>
          <w:sz w:val="12"/>
          <w:szCs w:val="12"/>
          <w:lang w:val="es-MX"/>
        </w:rPr>
      </w:pPr>
    </w:p>
    <w:p w14:paraId="0C5717D6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aster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lass: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ercio Internacional Asi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-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acífico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– CEEY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 (20/10/2020)</w:t>
      </w:r>
    </w:p>
    <w:p w14:paraId="0C5717D7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D8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  <w:sectPr w:rsidR="00720D1C" w:rsidRPr="00B663E0">
          <w:pgSz w:w="12240" w:h="15840"/>
          <w:pgMar w:top="1340" w:right="1300" w:bottom="280" w:left="1660" w:header="0" w:footer="1009" w:gutter="0"/>
          <w:cols w:space="720"/>
        </w:sect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Eleccion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 en Estados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Unidos – Entr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vista para Equilibirum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lobal (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12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/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10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/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2020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)</w:t>
      </w:r>
    </w:p>
    <w:p w14:paraId="0C5717D9" w14:textId="77777777" w:rsidR="00720D1C" w:rsidRPr="00B663E0" w:rsidRDefault="00000000">
      <w:pPr>
        <w:spacing w:before="77"/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lastRenderedPageBreak/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esa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Agroindustrial “Procesos productivos y oportunidades 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erciales”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entro de Estudios</w:t>
      </w:r>
    </w:p>
    <w:p w14:paraId="0C5717DA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DB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Econó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icos Argentina XXI (14/9/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2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020)</w:t>
      </w:r>
    </w:p>
    <w:p w14:paraId="0C5717DC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DD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fraestr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ra y 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erci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: Ce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tro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onóm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rge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 XXI (02/09/2020)</w:t>
      </w:r>
    </w:p>
    <w:p w14:paraId="0C5717DE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DF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rg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ntina 2020: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portunidad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 y 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safíos 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rcial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 agroali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ntarios. Encu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ntro</w:t>
      </w:r>
    </w:p>
    <w:p w14:paraId="0C5717E0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E1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ter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al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 la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ela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rge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eg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 (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EAN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) (24/8/2020)</w:t>
      </w:r>
    </w:p>
    <w:p w14:paraId="0C5717E2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E3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 </w:t>
      </w:r>
      <w:r w:rsidRPr="00B663E0">
        <w:rPr>
          <w:spacing w:val="2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esa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Agroindustrial “Procesos productivos y oportunidades 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erciales”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entro de Estudios</w:t>
      </w:r>
    </w:p>
    <w:p w14:paraId="0C5717E4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E5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Econó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icos Argentina XXI (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11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/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8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/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2020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)</w:t>
      </w:r>
    </w:p>
    <w:p w14:paraId="0C5717E6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E7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Conferencia “Los 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safíos 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 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ercio int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rnacional”.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niversidad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nahuac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ayab.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éxico</w:t>
      </w:r>
    </w:p>
    <w:p w14:paraId="0C5717E8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E9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(21/07/2020)</w:t>
      </w:r>
    </w:p>
    <w:p w14:paraId="0C5717EA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EB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Entr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vista a Ignacio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B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artesa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hui (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ecano Ciencias 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presariales –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niversidad Católica de</w:t>
      </w:r>
    </w:p>
    <w:p w14:paraId="0C5717EC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ED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uruguay) sobre “El futuro del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ercosur”.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edio Equilibrium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lobal. (20/07/2020)</w:t>
      </w:r>
    </w:p>
    <w:p w14:paraId="0C5717EE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EF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aster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lass Principios del Arte de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egociar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– Equilibrium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lobal (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16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/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7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/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2020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)</w:t>
      </w:r>
    </w:p>
    <w:p w14:paraId="0C5717F0" w14:textId="77777777" w:rsidR="00720D1C" w:rsidRPr="00B663E0" w:rsidRDefault="00720D1C">
      <w:pPr>
        <w:spacing w:before="10" w:line="120" w:lineRule="exact"/>
        <w:rPr>
          <w:sz w:val="12"/>
          <w:szCs w:val="12"/>
          <w:lang w:val="es-MX"/>
        </w:rPr>
      </w:pPr>
    </w:p>
    <w:p w14:paraId="0C5717F1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Conferencia “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Q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el día 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spu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é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 nos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encu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ntre pr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parados”. 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ntro de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Estud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os Econó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icos</w:t>
      </w:r>
    </w:p>
    <w:p w14:paraId="0C5717F2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F3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rg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ntina XXI (25/06/2020)</w:t>
      </w:r>
    </w:p>
    <w:p w14:paraId="0C5717F4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F5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entora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ujeres Líderes.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oces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itales. Buenos Aires (07/03/2020)</w:t>
      </w:r>
    </w:p>
    <w:p w14:paraId="0C5717F6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F7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ujer Líder 2018 .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oces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V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itales. Buenos Aires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(04-08 Junio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2018)</w:t>
      </w:r>
    </w:p>
    <w:p w14:paraId="0C5717F8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F9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“Si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posio Internacion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l del Sur al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undo 203</w:t>
      </w:r>
      <w:r w:rsidRPr="00B663E0">
        <w:rPr>
          <w:rFonts w:ascii="Calibri" w:eastAsia="Calibri" w:hAnsi="Calibri" w:cs="Calibri"/>
          <w:spacing w:val="-2"/>
          <w:sz w:val="22"/>
          <w:szCs w:val="22"/>
          <w:lang w:val="es-MX"/>
        </w:rPr>
        <w:t>0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”, Congr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so Nacional, Cancillería,</w:t>
      </w:r>
      <w:r w:rsidRPr="00B663E0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F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BA (2018)</w:t>
      </w:r>
    </w:p>
    <w:p w14:paraId="0C5717FA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FB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“Foro Jóvenes Líderes,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ew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Generatio</w:t>
      </w:r>
      <w:r w:rsidRPr="00B663E0">
        <w:rPr>
          <w:rFonts w:ascii="Calibri" w:eastAsia="Calibri" w:hAnsi="Calibri" w:cs="Calibri"/>
          <w:spacing w:val="-2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” Buenos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ires (2017)</w:t>
      </w:r>
    </w:p>
    <w:p w14:paraId="0C5717FC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FD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“Foro Jóvenes Líderes,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ew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Generatio</w:t>
      </w:r>
      <w:r w:rsidRPr="00B663E0">
        <w:rPr>
          <w:rFonts w:ascii="Calibri" w:eastAsia="Calibri" w:hAnsi="Calibri" w:cs="Calibri"/>
          <w:spacing w:val="-2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”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oscú (2016)</w:t>
      </w:r>
    </w:p>
    <w:p w14:paraId="0C5717FE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7FF" w14:textId="77777777" w:rsidR="00720D1C" w:rsidRPr="00B663E0" w:rsidRDefault="00000000">
      <w:pPr>
        <w:tabs>
          <w:tab w:val="left" w:pos="460"/>
        </w:tabs>
        <w:spacing w:line="360" w:lineRule="auto"/>
        <w:ind w:left="476" w:right="80" w:hanging="360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>§</w:t>
      </w:r>
      <w:r w:rsidRPr="00B663E0">
        <w:rPr>
          <w:sz w:val="22"/>
          <w:szCs w:val="22"/>
          <w:lang w:val="es-MX"/>
        </w:rPr>
        <w:tab/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ntación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Libro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“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ía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sin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ha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bre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Amé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rica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Latina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y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Carib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”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autoría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iulo,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J</w:t>
      </w:r>
      <w:r w:rsidRPr="00B663E0">
        <w:rPr>
          <w:rFonts w:ascii="Calibri" w:eastAsia="Calibri" w:hAnsi="Calibri" w:cs="Calibri"/>
          <w:spacing w:val="-2"/>
          <w:sz w:val="22"/>
          <w:szCs w:val="22"/>
          <w:lang w:val="es-MX"/>
        </w:rPr>
        <w:t>.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,</w:t>
      </w:r>
      <w:r w:rsidRPr="00B663E0">
        <w:rPr>
          <w:rFonts w:ascii="Calibri" w:eastAsia="Calibri" w:hAnsi="Calibri" w:cs="Calibri"/>
          <w:spacing w:val="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Colegio de Abo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ados de la Capital F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deral,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(2016)</w:t>
      </w:r>
    </w:p>
    <w:p w14:paraId="0C571800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“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olíticas</w:t>
      </w:r>
      <w:r w:rsidRPr="00B663E0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663E0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acc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so</w:t>
      </w:r>
      <w:r w:rsidRPr="00B663E0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la</w:t>
      </w:r>
      <w:r w:rsidRPr="00B663E0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rra</w:t>
      </w:r>
      <w:r w:rsidRPr="00B663E0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663E0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cont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xto</w:t>
      </w:r>
      <w:r w:rsidRPr="00B663E0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</w:t>
      </w:r>
      <w:r w:rsidRPr="00B663E0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sarrollo</w:t>
      </w:r>
      <w:r w:rsidRPr="00B663E0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rural</w:t>
      </w:r>
      <w:r w:rsidRPr="00B663E0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sost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nibl</w:t>
      </w:r>
      <w:r w:rsidRPr="00B663E0">
        <w:rPr>
          <w:rFonts w:ascii="Calibri" w:eastAsia="Calibri" w:hAnsi="Calibri" w:cs="Calibri"/>
          <w:spacing w:val="-4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”,</w:t>
      </w:r>
      <w:r w:rsidRPr="00B663E0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niversidad</w:t>
      </w:r>
      <w:r w:rsidRPr="00B663E0">
        <w:rPr>
          <w:rFonts w:ascii="Calibri" w:eastAsia="Calibri" w:hAnsi="Calibri" w:cs="Calibri"/>
          <w:spacing w:val="28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del</w:t>
      </w:r>
    </w:p>
    <w:p w14:paraId="0C571801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802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acional del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ordeste (2014)</w:t>
      </w:r>
    </w:p>
    <w:p w14:paraId="0C571803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804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“Desarrollo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rural y acceso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a la tierra, Oficina sobre Gobernanza de la tierra”,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vid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 (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2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013)</w:t>
      </w:r>
    </w:p>
    <w:p w14:paraId="0C571805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806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“Co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ité  </w:t>
      </w:r>
      <w:r w:rsidRPr="00B663E0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ixto  </w:t>
      </w:r>
      <w:r w:rsidRPr="00B663E0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rgentina  </w:t>
      </w:r>
      <w:r w:rsidRPr="00B663E0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–  </w:t>
      </w:r>
      <w:r w:rsidRPr="00B663E0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Ecuado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”,  </w:t>
      </w:r>
      <w:r w:rsidRPr="00B663E0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inisterio  </w:t>
      </w:r>
      <w:r w:rsidRPr="00B663E0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de  </w:t>
      </w:r>
      <w:r w:rsidRPr="00B663E0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elacion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  </w:t>
      </w:r>
      <w:r w:rsidRPr="00B663E0">
        <w:rPr>
          <w:rFonts w:ascii="Calibri" w:eastAsia="Calibri" w:hAnsi="Calibri" w:cs="Calibri"/>
          <w:spacing w:val="34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Ext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riores,  </w:t>
      </w:r>
      <w:r w:rsidRPr="00B663E0">
        <w:rPr>
          <w:rFonts w:ascii="Calibri" w:eastAsia="Calibri" w:hAnsi="Calibri" w:cs="Calibri"/>
          <w:spacing w:val="35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ercio</w:t>
      </w:r>
    </w:p>
    <w:p w14:paraId="0C571807" w14:textId="77777777" w:rsidR="00720D1C" w:rsidRPr="00B663E0" w:rsidRDefault="00720D1C">
      <w:pPr>
        <w:spacing w:before="10" w:line="120" w:lineRule="exact"/>
        <w:rPr>
          <w:sz w:val="12"/>
          <w:szCs w:val="12"/>
          <w:lang w:val="es-MX"/>
        </w:rPr>
      </w:pPr>
    </w:p>
    <w:p w14:paraId="0C571808" w14:textId="77777777" w:rsidR="00720D1C" w:rsidRPr="00B663E0" w:rsidRDefault="00000000">
      <w:pPr>
        <w:ind w:left="47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ter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aci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on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663E0">
        <w:rPr>
          <w:rFonts w:ascii="Calibri" w:eastAsia="Calibri" w:hAnsi="Calibri" w:cs="Calibri"/>
          <w:spacing w:val="50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y Culto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(2013)</w:t>
      </w:r>
    </w:p>
    <w:p w14:paraId="0C571809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80A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“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lanificación 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i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torial rural y uso de la tierra”,</w:t>
      </w:r>
      <w:r w:rsidRPr="00B663E0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inisterio de Agricultura, San Juan (2013)</w:t>
      </w:r>
    </w:p>
    <w:p w14:paraId="0C57180B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80C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“XII Encuentro Internacional de Econo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istas sobre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lobalizació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”, La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H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aban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- Cuba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(2010)</w:t>
      </w:r>
    </w:p>
    <w:p w14:paraId="0C57180D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80E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“Coop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ración </w:t>
      </w:r>
      <w:r w:rsidRPr="00B663E0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nión </w:t>
      </w:r>
      <w:r w:rsidRPr="00B663E0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Europ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663E0">
        <w:rPr>
          <w:rFonts w:ascii="Calibri" w:eastAsia="Calibri" w:hAnsi="Calibri" w:cs="Calibri"/>
          <w:spacing w:val="27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– </w:t>
      </w:r>
      <w:r w:rsidRPr="00B663E0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rg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ntina”, </w:t>
      </w:r>
      <w:r w:rsidRPr="00B663E0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inisterio </w:t>
      </w:r>
      <w:r w:rsidRPr="00B663E0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de </w:t>
      </w:r>
      <w:r w:rsidRPr="00B663E0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R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elacion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663E0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Ext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riores, </w:t>
      </w:r>
      <w:r w:rsidRPr="00B663E0">
        <w:rPr>
          <w:rFonts w:ascii="Calibri" w:eastAsia="Calibri" w:hAnsi="Calibri" w:cs="Calibri"/>
          <w:spacing w:val="2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ercio</w:t>
      </w:r>
    </w:p>
    <w:p w14:paraId="0C57180F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810" w14:textId="77777777" w:rsidR="00720D1C" w:rsidRDefault="00000000">
      <w:pPr>
        <w:ind w:left="476"/>
        <w:rPr>
          <w:rFonts w:ascii="Calibri" w:eastAsia="Calibri" w:hAnsi="Calibri" w:cs="Calibri"/>
          <w:sz w:val="22"/>
          <w:szCs w:val="22"/>
        </w:rPr>
        <w:sectPr w:rsidR="00720D1C">
          <w:pgSz w:w="12240" w:h="15840"/>
          <w:pgMar w:top="1340" w:right="1300" w:bottom="280" w:left="1660" w:header="0" w:footer="1009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 y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(2008)</w:t>
      </w:r>
    </w:p>
    <w:p w14:paraId="0C571811" w14:textId="77777777" w:rsidR="00720D1C" w:rsidRDefault="00000000">
      <w:pPr>
        <w:spacing w:before="57"/>
        <w:ind w:left="476"/>
        <w:rPr>
          <w:rFonts w:ascii="Calibri" w:eastAsia="Calibri" w:hAnsi="Calibri" w:cs="Calibri"/>
          <w:sz w:val="22"/>
          <w:szCs w:val="22"/>
        </w:rPr>
      </w:pPr>
      <w:r>
        <w:lastRenderedPageBreak/>
        <w:pict w14:anchorId="0C57184E">
          <v:group id="_x0000_s2054" style="position:absolute;left:0;text-align:left;margin-left:87.35pt;margin-top:24.5pt;width:455.05pt;height:0;z-index:-251654656;mso-position-horizontal-relative:page" coordorigin="1747,490" coordsize="9101,0">
            <v:shape id="_x0000_s2055" style="position:absolute;left:1747;top:490;width:9101;height:0" coordorigin="1747,490" coordsize="9101,0" path="m1747,490r9101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22"/>
          <w:szCs w:val="22"/>
        </w:rPr>
        <w:t xml:space="preserve">9.  </w:t>
      </w:r>
      <w:r>
        <w:rPr>
          <w:rFonts w:ascii="Calibri" w:eastAsia="Calibri" w:hAnsi="Calibri" w:cs="Calibri"/>
          <w:b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DISTI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CIO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ES</w:t>
      </w:r>
    </w:p>
    <w:p w14:paraId="0C571812" w14:textId="77777777" w:rsidR="00720D1C" w:rsidRDefault="00720D1C">
      <w:pPr>
        <w:spacing w:before="3" w:line="160" w:lineRule="exact"/>
        <w:rPr>
          <w:sz w:val="17"/>
          <w:szCs w:val="17"/>
        </w:rPr>
      </w:pPr>
    </w:p>
    <w:p w14:paraId="0C571813" w14:textId="77777777" w:rsidR="00720D1C" w:rsidRPr="00B663E0" w:rsidRDefault="00000000">
      <w:pPr>
        <w:ind w:left="473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Diplo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663E0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de </w:t>
      </w:r>
      <w:r w:rsidRPr="00B663E0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Honor </w:t>
      </w:r>
      <w:r w:rsidRPr="00B663E0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ejor </w:t>
      </w:r>
      <w:r w:rsidRPr="00B663E0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pro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edio </w:t>
      </w:r>
      <w:r w:rsidRPr="00B663E0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(Licenciatura </w:t>
      </w:r>
      <w:r w:rsidRPr="00B663E0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Relaciones </w:t>
      </w:r>
      <w:r w:rsidRPr="00B663E0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Internaciona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- </w:t>
      </w:r>
      <w:r w:rsidRPr="00B663E0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niversidad </w:t>
      </w:r>
      <w:r w:rsidRPr="00B663E0">
        <w:rPr>
          <w:rFonts w:ascii="Calibri" w:eastAsia="Calibri" w:hAnsi="Calibri" w:cs="Calibri"/>
          <w:spacing w:val="17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del</w:t>
      </w:r>
    </w:p>
    <w:p w14:paraId="0C571814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815" w14:textId="77777777" w:rsidR="00720D1C" w:rsidRPr="00B663E0" w:rsidRDefault="00000000">
      <w:pPr>
        <w:ind w:left="830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lvador, 2007)</w:t>
      </w:r>
    </w:p>
    <w:p w14:paraId="0C571816" w14:textId="77777777" w:rsidR="00720D1C" w:rsidRPr="00B663E0" w:rsidRDefault="00720D1C">
      <w:pPr>
        <w:spacing w:before="10" w:line="120" w:lineRule="exact"/>
        <w:rPr>
          <w:sz w:val="12"/>
          <w:szCs w:val="12"/>
          <w:lang w:val="es-MX"/>
        </w:rPr>
      </w:pPr>
    </w:p>
    <w:p w14:paraId="0C571817" w14:textId="77777777" w:rsidR="00720D1C" w:rsidRPr="00B663E0" w:rsidRDefault="00000000">
      <w:pPr>
        <w:ind w:left="473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io </w:t>
      </w:r>
      <w:r w:rsidRPr="00B663E0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a </w:t>
      </w:r>
      <w:r w:rsidRPr="00B663E0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jor </w:t>
      </w:r>
      <w:r w:rsidRPr="00B663E0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sis </w:t>
      </w:r>
      <w:r w:rsidRPr="00B663E0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de </w:t>
      </w:r>
      <w:r w:rsidRPr="00B663E0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raduación </w:t>
      </w:r>
      <w:r w:rsidRPr="00B663E0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(Lic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nciatura </w:t>
      </w:r>
      <w:r w:rsidRPr="00B663E0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Re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lacion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s </w:t>
      </w:r>
      <w:r w:rsidRPr="00B663E0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Int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rnaciona</w:t>
      </w:r>
      <w:r w:rsidRPr="00B663E0">
        <w:rPr>
          <w:rFonts w:ascii="Calibri" w:eastAsia="Calibri" w:hAnsi="Calibri" w:cs="Calibri"/>
          <w:spacing w:val="-3"/>
          <w:sz w:val="22"/>
          <w:szCs w:val="22"/>
          <w:lang w:val="es-MX"/>
        </w:rPr>
        <w:t>l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- </w:t>
      </w:r>
      <w:r w:rsidRPr="00B663E0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niversidad </w:t>
      </w:r>
      <w:r w:rsidRPr="00B663E0">
        <w:rPr>
          <w:rFonts w:ascii="Calibri" w:eastAsia="Calibri" w:hAnsi="Calibri" w:cs="Calibri"/>
          <w:spacing w:val="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del</w:t>
      </w:r>
    </w:p>
    <w:p w14:paraId="0C571818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819" w14:textId="77777777" w:rsidR="00720D1C" w:rsidRPr="00B663E0" w:rsidRDefault="00000000">
      <w:pPr>
        <w:ind w:left="830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lvador, 2007)</w:t>
      </w:r>
    </w:p>
    <w:p w14:paraId="0C57181A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81B" w14:textId="77777777" w:rsidR="00720D1C" w:rsidRPr="00B663E0" w:rsidRDefault="00000000">
      <w:pPr>
        <w:ind w:left="473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io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ejor</w:t>
      </w:r>
      <w:r w:rsidRPr="00B663E0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elegación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rol</w:t>
      </w:r>
      <w:r w:rsidRPr="00B663E0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bajadora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ante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las</w:t>
      </w:r>
      <w:r w:rsidRPr="00B663E0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aciones</w:t>
      </w:r>
      <w:r w:rsidRPr="00B663E0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nidas,</w:t>
      </w:r>
      <w:r w:rsidRPr="00B663E0">
        <w:rPr>
          <w:rFonts w:ascii="Calibri" w:eastAsia="Calibri" w:hAnsi="Calibri" w:cs="Calibri"/>
          <w:spacing w:val="20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niversidad</w:t>
      </w:r>
      <w:r w:rsidRPr="00B663E0">
        <w:rPr>
          <w:rFonts w:ascii="Calibri" w:eastAsia="Calibri" w:hAnsi="Calibri" w:cs="Calibri"/>
          <w:spacing w:val="1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del</w:t>
      </w:r>
    </w:p>
    <w:p w14:paraId="0C57181C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81D" w14:textId="77777777" w:rsidR="00720D1C" w:rsidRPr="00B663E0" w:rsidRDefault="00000000">
      <w:pPr>
        <w:ind w:left="830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S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lvador (2003)</w:t>
      </w:r>
    </w:p>
    <w:p w14:paraId="0C57181E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81F" w14:textId="77777777" w:rsidR="00720D1C" w:rsidRPr="00B663E0" w:rsidRDefault="00000000">
      <w:pPr>
        <w:ind w:left="473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sz w:val="22"/>
          <w:szCs w:val="22"/>
          <w:lang w:val="es-MX"/>
        </w:rPr>
        <w:t xml:space="preserve">§   </w:t>
      </w:r>
      <w:r w:rsidRPr="00B663E0">
        <w:rPr>
          <w:spacing w:val="2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ri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 concurso de Ensa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y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 Filosófico,</w:t>
      </w:r>
      <w:r w:rsidRPr="00B663E0">
        <w:rPr>
          <w:rFonts w:ascii="Calibri" w:eastAsia="Calibri" w:hAnsi="Calibri" w:cs="Calibri"/>
          <w:spacing w:val="-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niversidad de San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artín (2002)</w:t>
      </w:r>
    </w:p>
    <w:p w14:paraId="0C571820" w14:textId="77777777" w:rsidR="00720D1C" w:rsidRPr="00B663E0" w:rsidRDefault="00720D1C">
      <w:pPr>
        <w:spacing w:before="8" w:line="120" w:lineRule="exact"/>
        <w:rPr>
          <w:sz w:val="13"/>
          <w:szCs w:val="13"/>
          <w:lang w:val="es-MX"/>
        </w:rPr>
      </w:pPr>
    </w:p>
    <w:p w14:paraId="0C571821" w14:textId="77777777" w:rsidR="00720D1C" w:rsidRPr="00B663E0" w:rsidRDefault="00720D1C">
      <w:pPr>
        <w:spacing w:line="200" w:lineRule="exact"/>
        <w:rPr>
          <w:lang w:val="es-MX"/>
        </w:rPr>
      </w:pPr>
    </w:p>
    <w:p w14:paraId="0C571822" w14:textId="77777777" w:rsidR="00720D1C" w:rsidRPr="00B663E0" w:rsidRDefault="00720D1C">
      <w:pPr>
        <w:spacing w:line="200" w:lineRule="exact"/>
        <w:rPr>
          <w:lang w:val="es-MX"/>
        </w:rPr>
      </w:pPr>
    </w:p>
    <w:p w14:paraId="0C571823" w14:textId="77777777" w:rsidR="00720D1C" w:rsidRPr="00B663E0" w:rsidRDefault="00000000">
      <w:pPr>
        <w:spacing w:line="240" w:lineRule="exact"/>
        <w:ind w:left="476"/>
        <w:rPr>
          <w:rFonts w:ascii="Calibri" w:eastAsia="Calibri" w:hAnsi="Calibri" w:cs="Calibri"/>
          <w:sz w:val="22"/>
          <w:szCs w:val="22"/>
          <w:lang w:val="es-MX"/>
        </w:rPr>
      </w:pPr>
      <w:r>
        <w:pict w14:anchorId="0C57184F">
          <v:group id="_x0000_s2052" style="position:absolute;left:0;text-align:left;margin-left:87.35pt;margin-top:21.4pt;width:455.05pt;height:0;z-index:-251653632;mso-position-horizontal-relative:page" coordorigin="1747,428" coordsize="9101,0">
            <v:shape id="_x0000_s2053" style="position:absolute;left:1747;top:428;width:9101;height:0" coordorigin="1747,428" coordsize="9101,0" path="m1747,428r9101,e" filled="f" strokeweight=".82pt">
              <v:path arrowok="t"/>
            </v:shape>
            <w10:wrap anchorx="page"/>
          </v:group>
        </w:pic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10.</w:t>
      </w:r>
      <w:r w:rsidRPr="00B663E0">
        <w:rPr>
          <w:rFonts w:ascii="Calibri" w:eastAsia="Calibri" w:hAnsi="Calibri" w:cs="Calibri"/>
          <w:b/>
          <w:spacing w:val="29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ACTIVIDADES ACADÉ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ICAS</w:t>
      </w:r>
    </w:p>
    <w:p w14:paraId="0C571824" w14:textId="77777777" w:rsidR="00720D1C" w:rsidRPr="00B663E0" w:rsidRDefault="00720D1C">
      <w:pPr>
        <w:spacing w:before="8" w:line="140" w:lineRule="exact"/>
        <w:rPr>
          <w:sz w:val="15"/>
          <w:szCs w:val="15"/>
          <w:lang w:val="es-MX"/>
        </w:rPr>
      </w:pPr>
    </w:p>
    <w:p w14:paraId="0C571825" w14:textId="77777777" w:rsidR="00720D1C" w:rsidRPr="00B663E0" w:rsidRDefault="00720D1C">
      <w:pPr>
        <w:spacing w:line="200" w:lineRule="exact"/>
        <w:rPr>
          <w:lang w:val="es-MX"/>
        </w:rPr>
      </w:pPr>
    </w:p>
    <w:p w14:paraId="0C571826" w14:textId="77777777" w:rsidR="00720D1C" w:rsidRPr="00B663E0" w:rsidRDefault="00000000">
      <w:pPr>
        <w:spacing w:before="22"/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ON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SEJO </w:t>
      </w:r>
      <w:r w:rsidRPr="00B663E0">
        <w:rPr>
          <w:rFonts w:ascii="Calibri" w:eastAsia="Calibri" w:hAnsi="Calibri" w:cs="Calibri"/>
          <w:b/>
          <w:spacing w:val="3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ARG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ENTINO </w:t>
      </w:r>
      <w:r w:rsidRPr="00B663E0">
        <w:rPr>
          <w:rFonts w:ascii="Calibri" w:eastAsia="Calibri" w:hAnsi="Calibri" w:cs="Calibri"/>
          <w:b/>
          <w:spacing w:val="3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P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AR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A </w:t>
      </w:r>
      <w:r w:rsidRPr="00B663E0">
        <w:rPr>
          <w:rFonts w:ascii="Calibri" w:eastAsia="Calibri" w:hAnsi="Calibri" w:cs="Calibri"/>
          <w:b/>
          <w:spacing w:val="3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L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S </w:t>
      </w:r>
      <w:r w:rsidRPr="00B663E0">
        <w:rPr>
          <w:rFonts w:ascii="Calibri" w:eastAsia="Calibri" w:hAnsi="Calibri" w:cs="Calibri"/>
          <w:b/>
          <w:spacing w:val="3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R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ELACI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ON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ES </w:t>
      </w:r>
      <w:r w:rsidRPr="00B663E0">
        <w:rPr>
          <w:rFonts w:ascii="Calibri" w:eastAsia="Calibri" w:hAnsi="Calibri" w:cs="Calibri"/>
          <w:b/>
          <w:spacing w:val="3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INTE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RNA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CI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ONA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LES    </w:t>
      </w:r>
      <w:r w:rsidRPr="00B663E0">
        <w:rPr>
          <w:rFonts w:ascii="Calibri" w:eastAsia="Calibri" w:hAnsi="Calibri" w:cs="Calibri"/>
          <w:b/>
          <w:spacing w:val="23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(2009- </w:t>
      </w:r>
      <w:r w:rsidRPr="00B663E0">
        <w:rPr>
          <w:rFonts w:ascii="Calibri" w:eastAsia="Calibri" w:hAnsi="Calibri" w:cs="Calibri"/>
          <w:b/>
          <w:spacing w:val="3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Actualidad): </w:t>
      </w:r>
      <w:r w:rsidRPr="00B663E0">
        <w:rPr>
          <w:rFonts w:ascii="Calibri" w:eastAsia="Calibri" w:hAnsi="Calibri" w:cs="Calibri"/>
          <w:b/>
          <w:spacing w:val="36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bro</w:t>
      </w:r>
    </w:p>
    <w:p w14:paraId="0C571827" w14:textId="77777777" w:rsidR="00720D1C" w:rsidRPr="00B663E0" w:rsidRDefault="00720D1C">
      <w:pPr>
        <w:spacing w:before="5" w:line="120" w:lineRule="exact"/>
        <w:rPr>
          <w:sz w:val="13"/>
          <w:szCs w:val="13"/>
          <w:lang w:val="es-MX"/>
        </w:rPr>
      </w:pPr>
    </w:p>
    <w:p w14:paraId="0C571828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sz w:val="22"/>
          <w:szCs w:val="22"/>
          <w:lang w:val="es-MX"/>
        </w:rPr>
        <w:t>Consu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l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tor</w:t>
      </w:r>
    </w:p>
    <w:p w14:paraId="0C571829" w14:textId="77777777" w:rsidR="00720D1C" w:rsidRPr="00B663E0" w:rsidRDefault="00720D1C">
      <w:pPr>
        <w:spacing w:before="1" w:line="120" w:lineRule="exact"/>
        <w:rPr>
          <w:sz w:val="13"/>
          <w:szCs w:val="13"/>
          <w:lang w:val="es-MX"/>
        </w:rPr>
      </w:pPr>
    </w:p>
    <w:p w14:paraId="0C57182A" w14:textId="77777777" w:rsidR="00720D1C" w:rsidRPr="00B663E0" w:rsidRDefault="00720D1C">
      <w:pPr>
        <w:spacing w:line="200" w:lineRule="exact"/>
        <w:rPr>
          <w:lang w:val="es-MX"/>
        </w:rPr>
      </w:pPr>
    </w:p>
    <w:p w14:paraId="0C57182B" w14:textId="77777777" w:rsidR="00720D1C" w:rsidRPr="00B663E0" w:rsidRDefault="00000000">
      <w:pPr>
        <w:ind w:left="116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CE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T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R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ARG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ENTINO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DE EST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DI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S INT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ER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CI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O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LES: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Directora Observatorio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 Europa (2007-2014)</w:t>
      </w:r>
    </w:p>
    <w:p w14:paraId="0C57182C" w14:textId="77777777" w:rsidR="00720D1C" w:rsidRPr="00B663E0" w:rsidRDefault="00720D1C">
      <w:pPr>
        <w:spacing w:before="6" w:line="120" w:lineRule="exact"/>
        <w:rPr>
          <w:sz w:val="13"/>
          <w:szCs w:val="13"/>
          <w:lang w:val="es-MX"/>
        </w:rPr>
      </w:pPr>
    </w:p>
    <w:p w14:paraId="0C57182D" w14:textId="77777777" w:rsidR="00720D1C" w:rsidRPr="00B663E0" w:rsidRDefault="00720D1C">
      <w:pPr>
        <w:spacing w:line="200" w:lineRule="exact"/>
        <w:rPr>
          <w:lang w:val="es-MX"/>
        </w:rPr>
      </w:pPr>
    </w:p>
    <w:p w14:paraId="0C57182E" w14:textId="77777777" w:rsidR="00720D1C" w:rsidRPr="00B663E0" w:rsidRDefault="00000000">
      <w:pPr>
        <w:spacing w:line="360" w:lineRule="auto"/>
        <w:ind w:left="116" w:right="577"/>
        <w:rPr>
          <w:rFonts w:ascii="Calibri" w:eastAsia="Calibri" w:hAnsi="Calibri" w:cs="Calibri"/>
          <w:sz w:val="22"/>
          <w:szCs w:val="22"/>
          <w:lang w:val="es-MX"/>
        </w:rPr>
      </w:pP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RADIO</w:t>
      </w:r>
      <w:r w:rsidRPr="00B663E0">
        <w:rPr>
          <w:rFonts w:ascii="Calibri" w:eastAsia="Calibri" w:hAnsi="Calibri" w:cs="Calibri"/>
          <w:b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C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U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LT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URA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:</w:t>
      </w:r>
      <w:r w:rsidRPr="00B663E0">
        <w:rPr>
          <w:rFonts w:ascii="Calibri" w:eastAsia="Calibri" w:hAnsi="Calibri" w:cs="Calibri"/>
          <w:b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“Equilibrium</w:t>
      </w:r>
      <w:r w:rsidRPr="00B663E0">
        <w:rPr>
          <w:rFonts w:ascii="Calibri" w:eastAsia="Calibri" w:hAnsi="Calibri" w:cs="Calibri"/>
          <w:spacing w:val="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tu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voz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al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undo”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pro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g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ra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anal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de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política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internacional,</w:t>
      </w:r>
      <w:r w:rsidRPr="00B663E0">
        <w:rPr>
          <w:rFonts w:ascii="Calibri" w:eastAsia="Calibri" w:hAnsi="Calibri" w:cs="Calibri"/>
          <w:spacing w:val="2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conductora y producción de contenido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(201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0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-2017)</w:t>
      </w:r>
    </w:p>
    <w:p w14:paraId="0C57182F" w14:textId="77777777" w:rsidR="00720D1C" w:rsidRPr="00B663E0" w:rsidRDefault="00720D1C">
      <w:pPr>
        <w:spacing w:before="2" w:line="200" w:lineRule="exact"/>
        <w:rPr>
          <w:lang w:val="es-MX"/>
        </w:rPr>
      </w:pPr>
    </w:p>
    <w:p w14:paraId="0C571830" w14:textId="77777777" w:rsidR="00720D1C" w:rsidRPr="00B663E0" w:rsidRDefault="00000000">
      <w:pPr>
        <w:spacing w:line="355" w:lineRule="auto"/>
        <w:ind w:left="116" w:right="1216"/>
        <w:rPr>
          <w:rFonts w:ascii="Calibri" w:eastAsia="Calibri" w:hAnsi="Calibri" w:cs="Calibri"/>
          <w:sz w:val="22"/>
          <w:szCs w:val="22"/>
          <w:lang w:val="es-MX"/>
        </w:rPr>
      </w:pPr>
      <w:r>
        <w:pict w14:anchorId="0C571850">
          <v:shape id="_x0000_s2051" type="#_x0000_t75" style="position:absolute;left:0;text-align:left;margin-left:419.45pt;margin-top:110.45pt;width:147pt;height:132.6pt;z-index:-251652608;mso-position-horizontal-relative:page">
            <v:imagedata r:id="rId9" o:title=""/>
            <w10:wrap anchorx="page"/>
          </v:shape>
        </w:pic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RADIO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RSC I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TER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>ACIO</w:t>
      </w:r>
      <w:r w:rsidRPr="00B663E0">
        <w:rPr>
          <w:rFonts w:ascii="Calibri" w:eastAsia="Calibri" w:hAnsi="Calibri" w:cs="Calibri"/>
          <w:b/>
          <w:spacing w:val="-1"/>
          <w:sz w:val="22"/>
          <w:szCs w:val="22"/>
          <w:lang w:val="es-MX"/>
        </w:rPr>
        <w:t>N</w:t>
      </w:r>
      <w:r w:rsidRPr="00B663E0">
        <w:rPr>
          <w:rFonts w:ascii="Calibri" w:eastAsia="Calibri" w:hAnsi="Calibri" w:cs="Calibri"/>
          <w:b/>
          <w:sz w:val="22"/>
          <w:szCs w:val="22"/>
          <w:lang w:val="es-MX"/>
        </w:rPr>
        <w:t xml:space="preserve">AL: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“Conta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e que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 xml:space="preserve">te 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m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otivó”programa de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 xml:space="preserve"> 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d</w:t>
      </w:r>
      <w:r w:rsidRPr="00B663E0">
        <w:rPr>
          <w:rFonts w:ascii="Calibri" w:eastAsia="Calibri" w:hAnsi="Calibri" w:cs="Calibri"/>
          <w:spacing w:val="-1"/>
          <w:sz w:val="22"/>
          <w:szCs w:val="22"/>
          <w:lang w:val="es-MX"/>
        </w:rPr>
        <w:t>e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sarrollo profesional (202</w:t>
      </w:r>
      <w:r w:rsidRPr="00B663E0">
        <w:rPr>
          <w:rFonts w:ascii="Calibri" w:eastAsia="Calibri" w:hAnsi="Calibri" w:cs="Calibri"/>
          <w:spacing w:val="1"/>
          <w:sz w:val="22"/>
          <w:szCs w:val="22"/>
          <w:lang w:val="es-MX"/>
        </w:rPr>
        <w:t>4</w:t>
      </w:r>
      <w:r w:rsidRPr="00B663E0">
        <w:rPr>
          <w:rFonts w:ascii="Calibri" w:eastAsia="Calibri" w:hAnsi="Calibri" w:cs="Calibri"/>
          <w:sz w:val="22"/>
          <w:szCs w:val="22"/>
          <w:lang w:val="es-MX"/>
        </w:rPr>
        <w:t>- actualidad)</w:t>
      </w:r>
    </w:p>
    <w:p w14:paraId="0C571831" w14:textId="77777777" w:rsidR="00720D1C" w:rsidRPr="00B663E0" w:rsidRDefault="00720D1C">
      <w:pPr>
        <w:spacing w:before="4" w:line="140" w:lineRule="exact"/>
        <w:rPr>
          <w:sz w:val="15"/>
          <w:szCs w:val="15"/>
          <w:lang w:val="es-MX"/>
        </w:rPr>
      </w:pPr>
    </w:p>
    <w:p w14:paraId="0C571832" w14:textId="77777777" w:rsidR="00720D1C" w:rsidRPr="00B663E0" w:rsidRDefault="00720D1C">
      <w:pPr>
        <w:spacing w:line="200" w:lineRule="exact"/>
        <w:rPr>
          <w:lang w:val="es-MX"/>
        </w:rPr>
      </w:pPr>
    </w:p>
    <w:p w14:paraId="0C571833" w14:textId="77777777" w:rsidR="00720D1C" w:rsidRPr="00B663E0" w:rsidRDefault="00720D1C">
      <w:pPr>
        <w:spacing w:line="200" w:lineRule="exact"/>
        <w:rPr>
          <w:lang w:val="es-MX"/>
        </w:rPr>
      </w:pPr>
    </w:p>
    <w:p w14:paraId="0C571834" w14:textId="77777777" w:rsidR="00720D1C" w:rsidRPr="00B663E0" w:rsidRDefault="00720D1C">
      <w:pPr>
        <w:spacing w:line="200" w:lineRule="exact"/>
        <w:rPr>
          <w:lang w:val="es-MX"/>
        </w:rPr>
      </w:pPr>
    </w:p>
    <w:p w14:paraId="0C571835" w14:textId="77777777" w:rsidR="00720D1C" w:rsidRPr="00B663E0" w:rsidRDefault="00720D1C">
      <w:pPr>
        <w:spacing w:line="200" w:lineRule="exact"/>
        <w:rPr>
          <w:lang w:val="es-MX"/>
        </w:rPr>
      </w:pPr>
    </w:p>
    <w:p w14:paraId="0C571836" w14:textId="77777777" w:rsidR="00720D1C" w:rsidRPr="00B663E0" w:rsidRDefault="00720D1C">
      <w:pPr>
        <w:spacing w:line="200" w:lineRule="exact"/>
        <w:rPr>
          <w:lang w:val="es-MX"/>
        </w:rPr>
      </w:pPr>
    </w:p>
    <w:p w14:paraId="0C571837" w14:textId="77777777" w:rsidR="00720D1C" w:rsidRPr="00B663E0" w:rsidRDefault="00720D1C">
      <w:pPr>
        <w:spacing w:line="200" w:lineRule="exact"/>
        <w:rPr>
          <w:lang w:val="es-MX"/>
        </w:rPr>
      </w:pPr>
    </w:p>
    <w:p w14:paraId="0C571838" w14:textId="77777777" w:rsidR="00720D1C" w:rsidRPr="00B663E0" w:rsidRDefault="00720D1C">
      <w:pPr>
        <w:spacing w:line="200" w:lineRule="exact"/>
        <w:rPr>
          <w:lang w:val="es-MX"/>
        </w:rPr>
      </w:pPr>
    </w:p>
    <w:p w14:paraId="0C571839" w14:textId="77777777" w:rsidR="00720D1C" w:rsidRPr="00B663E0" w:rsidRDefault="00720D1C">
      <w:pPr>
        <w:spacing w:line="200" w:lineRule="exact"/>
        <w:rPr>
          <w:lang w:val="es-MX"/>
        </w:rPr>
      </w:pPr>
    </w:p>
    <w:p w14:paraId="0C57183A" w14:textId="77777777" w:rsidR="00720D1C" w:rsidRPr="00B663E0" w:rsidRDefault="00720D1C">
      <w:pPr>
        <w:spacing w:line="200" w:lineRule="exact"/>
        <w:rPr>
          <w:lang w:val="es-MX"/>
        </w:rPr>
      </w:pPr>
    </w:p>
    <w:p w14:paraId="0C57183B" w14:textId="77777777" w:rsidR="00720D1C" w:rsidRPr="00B663E0" w:rsidRDefault="00720D1C">
      <w:pPr>
        <w:spacing w:line="200" w:lineRule="exact"/>
        <w:rPr>
          <w:lang w:val="es-MX"/>
        </w:rPr>
      </w:pPr>
    </w:p>
    <w:p w14:paraId="0C57183C" w14:textId="77777777" w:rsidR="00720D1C" w:rsidRPr="00B663E0" w:rsidRDefault="00720D1C">
      <w:pPr>
        <w:spacing w:line="200" w:lineRule="exact"/>
        <w:rPr>
          <w:lang w:val="es-MX"/>
        </w:rPr>
      </w:pPr>
    </w:p>
    <w:p w14:paraId="0C57183D" w14:textId="77777777" w:rsidR="00720D1C" w:rsidRPr="00B663E0" w:rsidRDefault="00720D1C">
      <w:pPr>
        <w:spacing w:line="200" w:lineRule="exact"/>
        <w:rPr>
          <w:lang w:val="es-MX"/>
        </w:rPr>
      </w:pPr>
    </w:p>
    <w:p w14:paraId="0C57183E" w14:textId="77777777" w:rsidR="00720D1C" w:rsidRPr="00B663E0" w:rsidRDefault="00720D1C">
      <w:pPr>
        <w:spacing w:line="200" w:lineRule="exact"/>
        <w:rPr>
          <w:lang w:val="es-MX"/>
        </w:rPr>
      </w:pPr>
    </w:p>
    <w:p w14:paraId="0C57183F" w14:textId="77777777" w:rsidR="00720D1C" w:rsidRPr="00B663E0" w:rsidRDefault="00720D1C">
      <w:pPr>
        <w:spacing w:line="200" w:lineRule="exact"/>
        <w:rPr>
          <w:lang w:val="es-MX"/>
        </w:rPr>
      </w:pPr>
    </w:p>
    <w:p w14:paraId="0C571840" w14:textId="77777777" w:rsidR="00720D1C" w:rsidRPr="00B663E0" w:rsidRDefault="00720D1C">
      <w:pPr>
        <w:spacing w:line="200" w:lineRule="exact"/>
        <w:rPr>
          <w:lang w:val="es-MX"/>
        </w:rPr>
      </w:pPr>
    </w:p>
    <w:p w14:paraId="0C571841" w14:textId="77777777" w:rsidR="00720D1C" w:rsidRPr="00B663E0" w:rsidRDefault="00720D1C">
      <w:pPr>
        <w:spacing w:line="200" w:lineRule="exact"/>
        <w:rPr>
          <w:lang w:val="es-MX"/>
        </w:rPr>
      </w:pPr>
    </w:p>
    <w:p w14:paraId="0C571842" w14:textId="77777777" w:rsidR="00720D1C" w:rsidRPr="00B663E0" w:rsidRDefault="00720D1C">
      <w:pPr>
        <w:spacing w:line="200" w:lineRule="exact"/>
        <w:rPr>
          <w:lang w:val="es-MX"/>
        </w:rPr>
      </w:pPr>
    </w:p>
    <w:p w14:paraId="0C571843" w14:textId="77777777" w:rsidR="00720D1C" w:rsidRPr="00B663E0" w:rsidRDefault="00720D1C">
      <w:pPr>
        <w:spacing w:line="200" w:lineRule="exact"/>
        <w:rPr>
          <w:lang w:val="es-MX"/>
        </w:rPr>
      </w:pPr>
    </w:p>
    <w:p w14:paraId="0C571844" w14:textId="77777777" w:rsidR="00720D1C" w:rsidRDefault="00000000">
      <w:pPr>
        <w:ind w:left="6209"/>
        <w:rPr>
          <w:rFonts w:ascii="Calibri" w:eastAsia="Calibri" w:hAnsi="Calibri" w:cs="Calibri"/>
          <w:sz w:val="22"/>
          <w:szCs w:val="22"/>
        </w:rPr>
      </w:pPr>
      <w:r>
        <w:pict w14:anchorId="0C57185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17.9pt;margin-top:-117.05pt;width:148.55pt;height:132.6pt;z-index:-251655680;mso-position-horizontal-relative:page" filled="f" stroked="f">
            <v:textbox inset="0,0,0,0">
              <w:txbxContent>
                <w:p w14:paraId="0C571855" w14:textId="77777777" w:rsidR="00720D1C" w:rsidRDefault="00720D1C">
                  <w:pPr>
                    <w:spacing w:before="1" w:line="140" w:lineRule="exact"/>
                    <w:rPr>
                      <w:sz w:val="14"/>
                      <w:szCs w:val="14"/>
                    </w:rPr>
                  </w:pPr>
                </w:p>
                <w:p w14:paraId="0C571856" w14:textId="77777777" w:rsidR="00720D1C" w:rsidRDefault="00720D1C">
                  <w:pPr>
                    <w:spacing w:line="200" w:lineRule="exact"/>
                  </w:pPr>
                </w:p>
                <w:p w14:paraId="0C571857" w14:textId="77777777" w:rsidR="00720D1C" w:rsidRDefault="00720D1C">
                  <w:pPr>
                    <w:spacing w:line="200" w:lineRule="exact"/>
                  </w:pPr>
                </w:p>
                <w:p w14:paraId="0C571858" w14:textId="77777777" w:rsidR="00720D1C" w:rsidRDefault="00720D1C">
                  <w:pPr>
                    <w:spacing w:line="200" w:lineRule="exact"/>
                  </w:pPr>
                </w:p>
                <w:p w14:paraId="0C571859" w14:textId="77777777" w:rsidR="00720D1C" w:rsidRDefault="00720D1C">
                  <w:pPr>
                    <w:spacing w:line="200" w:lineRule="exact"/>
                  </w:pPr>
                </w:p>
                <w:p w14:paraId="0C57185A" w14:textId="77777777" w:rsidR="00720D1C" w:rsidRDefault="00720D1C">
                  <w:pPr>
                    <w:spacing w:line="200" w:lineRule="exact"/>
                  </w:pPr>
                </w:p>
                <w:p w14:paraId="0C57185B" w14:textId="77777777" w:rsidR="00720D1C" w:rsidRDefault="00720D1C">
                  <w:pPr>
                    <w:spacing w:line="200" w:lineRule="exact"/>
                  </w:pPr>
                </w:p>
                <w:p w14:paraId="0C57185C" w14:textId="77777777" w:rsidR="00720D1C" w:rsidRDefault="00720D1C">
                  <w:pPr>
                    <w:spacing w:line="200" w:lineRule="exact"/>
                  </w:pPr>
                </w:p>
                <w:p w14:paraId="0C57185D" w14:textId="77777777" w:rsidR="00720D1C" w:rsidRDefault="00720D1C">
                  <w:pPr>
                    <w:spacing w:line="200" w:lineRule="exact"/>
                  </w:pPr>
                </w:p>
                <w:p w14:paraId="0C57185E" w14:textId="77777777" w:rsidR="00720D1C" w:rsidRDefault="00720D1C">
                  <w:pPr>
                    <w:spacing w:line="200" w:lineRule="exact"/>
                  </w:pPr>
                </w:p>
                <w:p w14:paraId="0C57185F" w14:textId="77777777" w:rsidR="00720D1C" w:rsidRDefault="00720D1C">
                  <w:pPr>
                    <w:spacing w:line="200" w:lineRule="exact"/>
                  </w:pPr>
                </w:p>
                <w:p w14:paraId="0C571860" w14:textId="77777777" w:rsidR="00720D1C" w:rsidRDefault="00720D1C">
                  <w:pPr>
                    <w:spacing w:line="200" w:lineRule="exact"/>
                  </w:pPr>
                </w:p>
                <w:p w14:paraId="0C571861" w14:textId="77777777" w:rsidR="00720D1C" w:rsidRDefault="00000000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ABEL GAL</w:t>
                  </w:r>
                  <w:r>
                    <w:rPr>
                      <w:rFonts w:ascii="Calibri" w:eastAsia="Calibri" w:hAnsi="Calibri" w:cs="Calibri"/>
                      <w:spacing w:val="-1"/>
                      <w:sz w:val="22"/>
                      <w:szCs w:val="22"/>
                    </w:rPr>
                    <w:t>V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A</w:t>
                  </w:r>
                  <w:r>
                    <w:rPr>
                      <w:rFonts w:ascii="Calibri" w:eastAsia="Calibri" w:hAnsi="Calibri" w:cs="Calibri"/>
                      <w:spacing w:val="-1"/>
                      <w:sz w:val="22"/>
                      <w:szCs w:val="22"/>
                    </w:rPr>
                    <w:t>N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O Q</w:t>
                  </w:r>
                  <w:r>
                    <w:rPr>
                      <w:rFonts w:ascii="Calibri" w:eastAsia="Calibri" w:hAnsi="Calibri" w:cs="Calibri"/>
                      <w:spacing w:val="-1"/>
                      <w:sz w:val="22"/>
                      <w:szCs w:val="22"/>
                    </w:rPr>
                    <w:t>U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IROGA</w:t>
                  </w: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ELISA A</w:t>
      </w:r>
    </w:p>
    <w:sectPr w:rsidR="00720D1C">
      <w:pgSz w:w="12240" w:h="15840"/>
      <w:pgMar w:top="1360" w:right="800" w:bottom="280" w:left="1300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8EC02" w14:textId="77777777" w:rsidR="003B63AB" w:rsidRDefault="003B63AB">
      <w:r>
        <w:separator/>
      </w:r>
    </w:p>
  </w:endnote>
  <w:endnote w:type="continuationSeparator" w:id="0">
    <w:p w14:paraId="5FB8CFC9" w14:textId="77777777" w:rsidR="003B63AB" w:rsidRDefault="003B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71853" w14:textId="77777777" w:rsidR="00720D1C" w:rsidRDefault="00000000">
    <w:pPr>
      <w:spacing w:line="200" w:lineRule="exact"/>
    </w:pPr>
    <w:r>
      <w:pict w14:anchorId="0C57185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45pt;margin-top:730.55pt;width:9.6pt;height:13.05pt;z-index:-251658752;mso-position-horizontal-relative:page;mso-position-vertical-relative:page" filled="f" stroked="f">
          <v:textbox inset="0,0,0,0">
            <w:txbxContent>
              <w:p w14:paraId="0C571862" w14:textId="77777777" w:rsidR="00720D1C" w:rsidRDefault="00000000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D4E1" w14:textId="77777777" w:rsidR="003B63AB" w:rsidRDefault="003B63AB">
      <w:r>
        <w:separator/>
      </w:r>
    </w:p>
  </w:footnote>
  <w:footnote w:type="continuationSeparator" w:id="0">
    <w:p w14:paraId="128B9EF2" w14:textId="77777777" w:rsidR="003B63AB" w:rsidRDefault="003B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4E20"/>
    <w:multiLevelType w:val="multilevel"/>
    <w:tmpl w:val="DA1AD4D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942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1C"/>
    <w:rsid w:val="003B63AB"/>
    <w:rsid w:val="003D5804"/>
    <w:rsid w:val="006504DF"/>
    <w:rsid w:val="006D2ED5"/>
    <w:rsid w:val="00720D1C"/>
    <w:rsid w:val="00840846"/>
    <w:rsid w:val="00AA627A"/>
    <w:rsid w:val="00B663E0"/>
    <w:rsid w:val="00BE2D9A"/>
    <w:rsid w:val="00E62C5D"/>
    <w:rsid w:val="00E6555B"/>
    <w:rsid w:val="00F2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4:docId w14:val="0C5716F9"/>
  <w15:docId w15:val="{9B6A1AF9-E7AB-44DF-B9A8-7DEC0922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1476</Words>
  <Characters>8121</Characters>
  <Application>Microsoft Office Word</Application>
  <DocSecurity>0</DocSecurity>
  <Lines>67</Lines>
  <Paragraphs>19</Paragraphs>
  <ScaleCrop>false</ScaleCrop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norberto emmerich</cp:lastModifiedBy>
  <cp:revision>10</cp:revision>
  <dcterms:created xsi:type="dcterms:W3CDTF">2025-03-11T10:22:00Z</dcterms:created>
  <dcterms:modified xsi:type="dcterms:W3CDTF">2025-03-11T10:29:00Z</dcterms:modified>
</cp:coreProperties>
</file>